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6AA00" w14:textId="05F59B8C" w:rsidR="00C84AF1" w:rsidRDefault="00C84AF1" w:rsidP="00C84AF1">
      <w:pPr>
        <w:jc w:val="right"/>
        <w:rPr>
          <w:noProof/>
        </w:rPr>
      </w:pPr>
      <w:r>
        <w:rPr>
          <w:noProof/>
        </w:rPr>
        <w:drawing>
          <wp:inline distT="0" distB="0" distL="0" distR="0" wp14:anchorId="7079247B" wp14:editId="774C35B8">
            <wp:extent cx="2054356" cy="548641"/>
            <wp:effectExtent l="0" t="0" r="3175" b="3810"/>
            <wp:docPr id="491743478" name="Billede 1" descr="Haderslev Kommune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43478" name="Billede 1" descr="Haderslev Kommune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356" cy="54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17321" w14:textId="40E3B140" w:rsidR="00C84AF1" w:rsidRPr="005E76F5" w:rsidRDefault="00C84AF1" w:rsidP="00C84AF1">
      <w:pPr>
        <w:pStyle w:val="Overskrift1"/>
        <w:rPr>
          <w:b/>
          <w:bCs/>
          <w:color w:val="auto"/>
        </w:rPr>
      </w:pPr>
      <w:r w:rsidRPr="005E76F5">
        <w:rPr>
          <w:b/>
          <w:bCs/>
          <w:color w:val="auto"/>
        </w:rPr>
        <w:t>Samtykkeerklæring</w:t>
      </w:r>
      <w:r>
        <w:rPr>
          <w:b/>
          <w:bCs/>
          <w:color w:val="auto"/>
        </w:rPr>
        <w:t xml:space="preserve"> til </w:t>
      </w:r>
      <w:r w:rsidR="002F5A88">
        <w:rPr>
          <w:b/>
          <w:bCs/>
          <w:color w:val="auto"/>
        </w:rPr>
        <w:t>Pædagogisk Psykologisk Rådgivning</w:t>
      </w:r>
    </w:p>
    <w:p w14:paraId="58FA6DA9" w14:textId="77777777" w:rsidR="00C84AF1" w:rsidRPr="00C84AF1" w:rsidRDefault="00C84AF1" w:rsidP="00C84AF1">
      <w:pPr>
        <w:rPr>
          <w:rFonts w:ascii="Verdana" w:hAnsi="Verdana"/>
          <w:sz w:val="20"/>
          <w:szCs w:val="20"/>
        </w:rPr>
      </w:pPr>
    </w:p>
    <w:p w14:paraId="1A4DE0D6" w14:textId="77777777" w:rsidR="00C84AF1" w:rsidRPr="00C84AF1" w:rsidRDefault="00C84AF1" w:rsidP="00C84AF1">
      <w:pPr>
        <w:pStyle w:val="Overskrift2"/>
        <w:rPr>
          <w:b/>
          <w:bCs/>
          <w:color w:val="auto"/>
        </w:rPr>
      </w:pPr>
      <w:r w:rsidRPr="00C84AF1">
        <w:rPr>
          <w:b/>
          <w:bCs/>
          <w:color w:val="auto"/>
        </w:rPr>
        <w:t>Undertegnede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8"/>
        <w:gridCol w:w="4040"/>
      </w:tblGrid>
      <w:tr w:rsidR="00C84AF1" w14:paraId="62D832C1" w14:textId="77777777" w:rsidTr="00F4502B">
        <w:trPr>
          <w:trHeight w:val="375"/>
        </w:trPr>
        <w:tc>
          <w:tcPr>
            <w:tcW w:w="5607" w:type="dxa"/>
            <w:vAlign w:val="center"/>
          </w:tcPr>
          <w:p w14:paraId="38B72F8F" w14:textId="77777777" w:rsidR="00C84AF1" w:rsidRPr="00772C8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Navn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93C35">
              <w:rPr>
                <w:rFonts w:ascii="Verdana" w:hAnsi="Verdana"/>
                <w:bCs/>
                <w:sz w:val="20"/>
                <w:szCs w:val="20"/>
              </w:rPr>
              <w:t>(forælder 1):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auto"/>
            </w:tcBorders>
            <w:vAlign w:val="center"/>
          </w:tcPr>
          <w:p w14:paraId="66A8552B" w14:textId="77777777" w:rsidR="00C84AF1" w:rsidRPr="00772C8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Cpr.nr.: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84AF1" w14:paraId="33875257" w14:textId="77777777" w:rsidTr="00F4502B">
        <w:trPr>
          <w:trHeight w:val="375"/>
        </w:trPr>
        <w:tc>
          <w:tcPr>
            <w:tcW w:w="9708" w:type="dxa"/>
            <w:gridSpan w:val="2"/>
            <w:tcBorders>
              <w:right w:val="single" w:sz="4" w:space="0" w:color="auto"/>
            </w:tcBorders>
            <w:vAlign w:val="center"/>
          </w:tcPr>
          <w:p w14:paraId="1B1FF1AE" w14:textId="77777777" w:rsidR="00C84AF1" w:rsidRPr="00772C8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Adresse: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696E9AEF" w14:textId="77777777" w:rsidR="00C84AF1" w:rsidRDefault="00C84AF1" w:rsidP="00C84AF1">
      <w:pPr>
        <w:rPr>
          <w:rFonts w:ascii="Verdana" w:hAnsi="Verdana"/>
          <w:b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8"/>
        <w:gridCol w:w="4040"/>
      </w:tblGrid>
      <w:tr w:rsidR="00C84AF1" w:rsidRPr="00772C8E" w14:paraId="7B2C4CBD" w14:textId="77777777" w:rsidTr="00F4502B">
        <w:trPr>
          <w:trHeight w:val="375"/>
        </w:trPr>
        <w:tc>
          <w:tcPr>
            <w:tcW w:w="5607" w:type="dxa"/>
            <w:vAlign w:val="center"/>
          </w:tcPr>
          <w:p w14:paraId="533AC007" w14:textId="77777777" w:rsidR="00C84AF1" w:rsidRPr="00772C8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Navn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93C35">
              <w:rPr>
                <w:rFonts w:ascii="Verdana" w:hAnsi="Verdana"/>
                <w:bCs/>
                <w:sz w:val="20"/>
                <w:szCs w:val="20"/>
              </w:rPr>
              <w:t>(forælder 2):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101" w:type="dxa"/>
            <w:tcBorders>
              <w:top w:val="single" w:sz="4" w:space="0" w:color="auto"/>
            </w:tcBorders>
            <w:vAlign w:val="center"/>
          </w:tcPr>
          <w:p w14:paraId="0FE5BA64" w14:textId="77777777" w:rsidR="00C84AF1" w:rsidRPr="00772C8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Cpr.nr.: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84AF1" w:rsidRPr="00772C8E" w14:paraId="3B03B1A7" w14:textId="77777777" w:rsidTr="00F4502B">
        <w:trPr>
          <w:trHeight w:val="375"/>
        </w:trPr>
        <w:tc>
          <w:tcPr>
            <w:tcW w:w="9708" w:type="dxa"/>
            <w:gridSpan w:val="2"/>
            <w:tcBorders>
              <w:right w:val="single" w:sz="4" w:space="0" w:color="auto"/>
            </w:tcBorders>
            <w:vAlign w:val="center"/>
          </w:tcPr>
          <w:p w14:paraId="6D88FAA0" w14:textId="77777777" w:rsidR="00C84AF1" w:rsidRPr="00772C8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Adresse: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17C3324E" w14:textId="77777777" w:rsidR="00C84AF1" w:rsidRPr="007017B3" w:rsidRDefault="00C84AF1" w:rsidP="00C84AF1">
      <w:pPr>
        <w:rPr>
          <w:rFonts w:ascii="Verdana" w:hAnsi="Verdana"/>
          <w:b/>
          <w:sz w:val="22"/>
          <w:szCs w:val="22"/>
        </w:rPr>
      </w:pPr>
    </w:p>
    <w:p w14:paraId="2644BAF3" w14:textId="77777777" w:rsidR="00C84AF1" w:rsidRDefault="00C84AF1" w:rsidP="00C84AF1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Forældremyndighed </w:t>
      </w:r>
      <w:r>
        <w:rPr>
          <w:rFonts w:ascii="Verdana" w:hAnsi="Verdana"/>
          <w:sz w:val="18"/>
          <w:szCs w:val="18"/>
        </w:rPr>
        <w:tab/>
        <w:t xml:space="preserve">forælder 1 </w:t>
      </w:r>
      <w:r>
        <w:rPr>
          <w:rFonts w:ascii="Verdana" w:hAnsi="Verdana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         </w:t>
      </w:r>
      <w:r>
        <w:rPr>
          <w:rFonts w:ascii="Verdana" w:hAnsi="Verdana"/>
          <w:sz w:val="18"/>
          <w:szCs w:val="18"/>
        </w:rPr>
        <w:t xml:space="preserve">forælder 2 </w:t>
      </w:r>
      <w:r>
        <w:rPr>
          <w:rFonts w:ascii="Verdana" w:hAnsi="Verdana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      </w:t>
      </w:r>
      <w:r>
        <w:rPr>
          <w:rFonts w:ascii="Verdana" w:hAnsi="Verdana"/>
          <w:sz w:val="18"/>
          <w:szCs w:val="18"/>
        </w:rPr>
        <w:t xml:space="preserve">fælles </w:t>
      </w:r>
      <w:r>
        <w:rPr>
          <w:rFonts w:ascii="Verdana" w:hAnsi="Verdana"/>
          <w:sz w:val="20"/>
          <w:szCs w:val="20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  <w:sz w:val="20"/>
          <w:szCs w:val="20"/>
        </w:rPr>
        <w:instrText xml:space="preserve"> FORMCHECKBOX </w:instrText>
      </w:r>
      <w:r>
        <w:rPr>
          <w:rFonts w:ascii="Verdana" w:hAnsi="Verdana"/>
          <w:sz w:val="20"/>
          <w:szCs w:val="20"/>
        </w:rPr>
      </w:r>
      <w:r>
        <w:rPr>
          <w:rFonts w:ascii="Verdana" w:hAnsi="Verdana"/>
          <w:sz w:val="20"/>
          <w:szCs w:val="20"/>
        </w:rPr>
        <w:fldChar w:fldCharType="separate"/>
      </w:r>
      <w:r>
        <w:rPr>
          <w:rFonts w:ascii="Verdana" w:hAnsi="Verdana"/>
          <w:sz w:val="20"/>
          <w:szCs w:val="20"/>
        </w:rPr>
        <w:fldChar w:fldCharType="end"/>
      </w:r>
    </w:p>
    <w:p w14:paraId="57719B72" w14:textId="77777777" w:rsidR="00C84AF1" w:rsidRPr="00C84AF1" w:rsidRDefault="00C84AF1" w:rsidP="00C84AF1">
      <w:pPr>
        <w:pStyle w:val="Overskrift2"/>
        <w:rPr>
          <w:b/>
          <w:bCs/>
          <w:color w:val="auto"/>
        </w:rPr>
      </w:pPr>
      <w:r w:rsidRPr="00C84AF1">
        <w:rPr>
          <w:b/>
          <w:bCs/>
          <w:color w:val="auto"/>
        </w:rPr>
        <w:t>Barnet</w:t>
      </w:r>
    </w:p>
    <w:tbl>
      <w:tblPr>
        <w:tblW w:w="9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3"/>
        <w:gridCol w:w="3676"/>
        <w:gridCol w:w="68"/>
      </w:tblGrid>
      <w:tr w:rsidR="00800AE1" w:rsidRPr="00772C8E" w14:paraId="5EE94226" w14:textId="77777777" w:rsidTr="00F2094F">
        <w:trPr>
          <w:gridAfter w:val="1"/>
          <w:wAfter w:w="68" w:type="dxa"/>
          <w:trHeight w:val="356"/>
        </w:trPr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65485E" w14:textId="3B73EAC6" w:rsidR="00800AE1" w:rsidRPr="00800AE1" w:rsidRDefault="00800AE1" w:rsidP="00800AE1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Nav</w:t>
            </w:r>
            <w:r>
              <w:rPr>
                <w:rFonts w:ascii="Verdana" w:hAnsi="Verdana"/>
                <w:b/>
                <w:sz w:val="20"/>
                <w:szCs w:val="20"/>
              </w:rPr>
              <w:t>n:</w:t>
            </w:r>
          </w:p>
        </w:tc>
        <w:tc>
          <w:tcPr>
            <w:tcW w:w="3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623D4" w14:textId="4ACCFEFC" w:rsidR="00800AE1" w:rsidRPr="00772C8E" w:rsidRDefault="00800AE1" w:rsidP="00800AE1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Cpr.nr.: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C84AF1" w:rsidRPr="00772C8E" w14:paraId="2A79DB95" w14:textId="77777777" w:rsidTr="00F2094F">
        <w:trPr>
          <w:trHeight w:val="441"/>
        </w:trPr>
        <w:tc>
          <w:tcPr>
            <w:tcW w:w="9647" w:type="dxa"/>
            <w:gridSpan w:val="3"/>
            <w:tcBorders>
              <w:right w:val="single" w:sz="4" w:space="0" w:color="auto"/>
            </w:tcBorders>
            <w:vAlign w:val="center"/>
          </w:tcPr>
          <w:p w14:paraId="359B863E" w14:textId="77777777" w:rsidR="00C84AF1" w:rsidRPr="00772C8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72C8E">
              <w:rPr>
                <w:rFonts w:ascii="Verdana" w:hAnsi="Verdana"/>
                <w:b/>
                <w:sz w:val="20"/>
                <w:szCs w:val="20"/>
              </w:rPr>
              <w:t>Adresse:</w:t>
            </w:r>
            <w:r w:rsidRPr="00772C8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</w:tbl>
    <w:p w14:paraId="1FE99B8D" w14:textId="77777777" w:rsidR="00C84AF1" w:rsidRDefault="00C84AF1" w:rsidP="00C84AF1">
      <w:pPr>
        <w:rPr>
          <w:rFonts w:ascii="Verdana" w:hAnsi="Verdana"/>
          <w:color w:val="FF0000"/>
          <w:sz w:val="20"/>
          <w:szCs w:val="20"/>
        </w:rPr>
      </w:pPr>
    </w:p>
    <w:p w14:paraId="60014171" w14:textId="77777777" w:rsidR="00C84AF1" w:rsidRPr="00C84AF1" w:rsidRDefault="00C84AF1" w:rsidP="00C84AF1">
      <w:pPr>
        <w:pStyle w:val="Overskrift2"/>
        <w:rPr>
          <w:b/>
          <w:bCs/>
          <w:color w:val="auto"/>
        </w:rPr>
      </w:pPr>
      <w:r w:rsidRPr="00C84AF1">
        <w:rPr>
          <w:b/>
          <w:bCs/>
          <w:color w:val="auto"/>
        </w:rPr>
        <w:t>Giver samtykke til at, der må udveksles oplysninger med (sæt kryds):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84AF1" w14:paraId="0A050B4A" w14:textId="77777777" w:rsidTr="00F4502B">
        <w:trPr>
          <w:trHeight w:val="126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32D3F203" w14:textId="3F727792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620991">
              <w:rPr>
                <w:rFonts w:ascii="Verdana" w:hAnsi="Verdana"/>
                <w:sz w:val="16"/>
                <w:szCs w:val="16"/>
              </w:rPr>
              <w:t>(Oplysningerne kan gå begge veje)</w:t>
            </w:r>
            <w:r>
              <w:rPr>
                <w:rFonts w:ascii="Verdana" w:hAnsi="Verdana"/>
                <w:sz w:val="16"/>
                <w:szCs w:val="16"/>
              </w:rPr>
              <w:br/>
            </w: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2F5A88">
              <w:rPr>
                <w:rFonts w:ascii="Verdana" w:hAnsi="Verdana"/>
                <w:sz w:val="20"/>
                <w:szCs w:val="20"/>
              </w:rPr>
              <w:t xml:space="preserve">PPR-Haderslev </w:t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       </w:t>
            </w:r>
          </w:p>
          <w:p w14:paraId="55ED7653" w14:textId="4FD71304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Dagtilbud/skole</w:t>
            </w:r>
          </w:p>
          <w:p w14:paraId="081DF20D" w14:textId="09016FF3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Egen læge/speciallæge/behandlende sygehus</w:t>
            </w:r>
          </w:p>
          <w:p w14:paraId="7FDB828F" w14:textId="77777777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Plejeforældre</w:t>
            </w:r>
          </w:p>
          <w:p w14:paraId="232C9DBD" w14:textId="77777777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43"/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0"/>
            <w:r w:rsidRPr="00793C35">
              <w:rPr>
                <w:rFonts w:ascii="Verdana" w:hAnsi="Verdana"/>
                <w:sz w:val="20"/>
                <w:szCs w:val="20"/>
              </w:rPr>
              <w:t xml:space="preserve"> PPR i tidligere kommune (skriv hvilken kommune):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01AC23D2" w14:textId="77777777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Familierådgivningen: (skriv hvilken kommune):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</w:p>
          <w:p w14:paraId="43E6DFB1" w14:textId="77777777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Familiehuset, Haderslev kommune</w:t>
            </w:r>
          </w:p>
          <w:p w14:paraId="0B20702F" w14:textId="77777777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Sundhedsplejen, Haderslev kommune</w:t>
            </w:r>
          </w:p>
          <w:p w14:paraId="1E9E696A" w14:textId="17307B8C" w:rsidR="00C84AF1" w:rsidRPr="00793C35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Handicap og Psykiatri, Haderslev kommune</w:t>
            </w:r>
          </w:p>
          <w:p w14:paraId="3E3ECB2B" w14:textId="77777777" w:rsidR="00C84AF1" w:rsidRPr="008E50AB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FORMCHECKBOX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  <w:r w:rsidRPr="00793C35">
              <w:rPr>
                <w:rFonts w:ascii="Verdana" w:hAnsi="Verdana"/>
                <w:sz w:val="20"/>
                <w:szCs w:val="20"/>
              </w:rPr>
              <w:t xml:space="preserve"> Andre (skriv hvem): 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 w:rsidRPr="00793C35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793C35">
              <w:rPr>
                <w:rFonts w:ascii="Verdana" w:hAnsi="Verdana"/>
                <w:sz w:val="20"/>
                <w:szCs w:val="20"/>
              </w:rPr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793C35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7E8EC11D" w14:textId="77777777" w:rsidR="00C84AF1" w:rsidRPr="00736F79" w:rsidRDefault="00C84AF1" w:rsidP="00C84AF1">
      <w:pPr>
        <w:rPr>
          <w:rFonts w:ascii="Verdana" w:hAnsi="Verdana"/>
          <w:sz w:val="16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84AF1" w14:paraId="4A906FD7" w14:textId="77777777" w:rsidTr="00F4502B">
        <w:trPr>
          <w:trHeight w:val="214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p w14:paraId="45936E52" w14:textId="77777777" w:rsidR="00C84AF1" w:rsidRPr="00DD7021" w:rsidRDefault="00C84AF1" w:rsidP="00800AE1">
            <w:pPr>
              <w:pStyle w:val="Overskrift2"/>
              <w:rPr>
                <w:b/>
                <w:bCs/>
                <w:color w:val="auto"/>
              </w:rPr>
            </w:pPr>
            <w:r w:rsidRPr="00DD7021">
              <w:rPr>
                <w:b/>
                <w:bCs/>
                <w:color w:val="auto"/>
              </w:rPr>
              <w:t xml:space="preserve">Aftale om hvilke oplysninger, der må udveksles (sæt kryds): </w:t>
            </w:r>
          </w:p>
          <w:p w14:paraId="43FC1223" w14:textId="77777777" w:rsidR="00C84AF1" w:rsidRDefault="00C84AF1" w:rsidP="00F4502B">
            <w:pPr>
              <w:rPr>
                <w:rFonts w:ascii="Verdana" w:hAnsi="Verdana"/>
                <w:sz w:val="16"/>
                <w:szCs w:val="16"/>
              </w:rPr>
            </w:pPr>
            <w:r w:rsidRPr="00620991">
              <w:rPr>
                <w:rFonts w:ascii="Verdana" w:hAnsi="Verdana"/>
                <w:sz w:val="16"/>
                <w:szCs w:val="16"/>
              </w:rPr>
              <w:t>(Oplysningerne kan gå begge veje)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  <w:tblCaption w:val="Oplysninger over hvilke oplysninger, der må udveksles."/>
              <w:tblDescription w:val="Oplysninger over hvilke oplysninger, der må udveksles."/>
            </w:tblPr>
            <w:tblGrid>
              <w:gridCol w:w="4602"/>
              <w:gridCol w:w="4603"/>
            </w:tblGrid>
            <w:tr w:rsidR="00C84AF1" w:rsidRPr="00A54699" w14:paraId="34E6716F" w14:textId="77777777" w:rsidTr="00F2094F">
              <w:tc>
                <w:tcPr>
                  <w:tcW w:w="460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64E2C39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Tale / Sprog                                          </w:t>
                  </w:r>
                </w:p>
                <w:p w14:paraId="00032F79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Hørelse                                          </w:t>
                  </w:r>
                </w:p>
                <w:p w14:paraId="1540E13E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Syn                                          </w:t>
                  </w:r>
                </w:p>
                <w:p w14:paraId="750DC869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Bevægelse/motorik                                          </w:t>
                  </w:r>
                </w:p>
                <w:p w14:paraId="2CCE5759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Udvikling generelt                                          </w:t>
                  </w:r>
                </w:p>
                <w:p w14:paraId="02F9C27C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Opmærksomhed/koncentration                                          </w:t>
                  </w:r>
                </w:p>
                <w:p w14:paraId="42A6B7A8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  <w:tc>
                <w:tcPr>
                  <w:tcW w:w="460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0E0931C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Sociale/følelsesmæssige vanskeligheder                                          </w:t>
                  </w:r>
                </w:p>
                <w:p w14:paraId="127852F2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Adfærd/kontakt/trivsel                                          </w:t>
                  </w:r>
                </w:p>
                <w:p w14:paraId="2D12C31D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Faglige vanskeligheder                                          </w:t>
                  </w:r>
                </w:p>
                <w:p w14:paraId="43D40807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Skolestart                                          </w:t>
                  </w:r>
                </w:p>
                <w:p w14:paraId="3844BBE0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>Tosprog</w:t>
                  </w:r>
                  <w:proofErr w:type="spellEnd"/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                </w:t>
                  </w:r>
                </w:p>
                <w:p w14:paraId="3FE85738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Kontrol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instrText xml:space="preserve"> FORMCHECKBOX </w:instrText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Andet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 </w:t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fldChar w:fldCharType="begin">
                      <w:ffData>
                        <w:name w:val="Tekst23"/>
                        <w:enabled/>
                        <w:calcOnExit w:val="0"/>
                        <w:textInput/>
                      </w:ffData>
                    </w:fldChar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instrText xml:space="preserve"> FORMTEXT </w:instrText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fldChar w:fldCharType="separate"/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noProof/>
                      <w:sz w:val="20"/>
                      <w:szCs w:val="20"/>
                    </w:rPr>
                    <w:t> </w:t>
                  </w:r>
                  <w:r w:rsidRPr="007017B3">
                    <w:rPr>
                      <w:rFonts w:ascii="Verdana" w:hAnsi="Verdana"/>
                      <w:sz w:val="20"/>
                      <w:szCs w:val="20"/>
                    </w:rPr>
                    <w:fldChar w:fldCharType="end"/>
                  </w:r>
                  <w:r w:rsidRPr="00A54699">
                    <w:rPr>
                      <w:rFonts w:ascii="Verdana" w:hAnsi="Verdana"/>
                      <w:sz w:val="20"/>
                      <w:szCs w:val="20"/>
                    </w:rPr>
                    <w:t xml:space="preserve">                              </w:t>
                  </w:r>
                </w:p>
                <w:p w14:paraId="4F66C6D3" w14:textId="77777777" w:rsidR="00C84AF1" w:rsidRPr="00A54699" w:rsidRDefault="00C84AF1" w:rsidP="00F4502B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14:paraId="079A6E91" w14:textId="77777777" w:rsidR="00C84AF1" w:rsidRPr="004E7939" w:rsidRDefault="00C84AF1" w:rsidP="00F4502B">
            <w:pPr>
              <w:rPr>
                <w:rFonts w:ascii="Verdana" w:hAnsi="Verdana"/>
                <w:sz w:val="20"/>
                <w:szCs w:val="20"/>
                <w:u w:val="single"/>
              </w:rPr>
            </w:pPr>
          </w:p>
        </w:tc>
      </w:tr>
    </w:tbl>
    <w:p w14:paraId="2A258171" w14:textId="77777777" w:rsidR="00C84AF1" w:rsidRPr="003C054B" w:rsidRDefault="00C84AF1" w:rsidP="00C84AF1">
      <w:pPr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text" w:tblpX="71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84AF1" w14:paraId="05043781" w14:textId="77777777" w:rsidTr="00F4502B">
        <w:trPr>
          <w:trHeight w:val="1215"/>
        </w:trPr>
        <w:tc>
          <w:tcPr>
            <w:tcW w:w="9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387FD" w14:textId="77777777" w:rsidR="00C84AF1" w:rsidRPr="00DD7021" w:rsidRDefault="00C84AF1" w:rsidP="00800AE1">
            <w:pPr>
              <w:pStyle w:val="Overskrift2"/>
              <w:rPr>
                <w:b/>
                <w:bCs/>
                <w:color w:val="auto"/>
              </w:rPr>
            </w:pPr>
            <w:r w:rsidRPr="00DD7021">
              <w:rPr>
                <w:b/>
                <w:bCs/>
                <w:color w:val="auto"/>
              </w:rPr>
              <w:t xml:space="preserve">Aftale om hvilket formål oplysningerne må videregives til: </w:t>
            </w:r>
          </w:p>
          <w:p w14:paraId="4241B168" w14:textId="2F2527BE" w:rsidR="00F2094F" w:rsidRPr="00620991" w:rsidRDefault="00C84AF1" w:rsidP="00F4502B">
            <w:pPr>
              <w:rPr>
                <w:rFonts w:ascii="Verdana" w:hAnsi="Verdana"/>
                <w:sz w:val="16"/>
                <w:szCs w:val="16"/>
              </w:rPr>
            </w:pPr>
            <w:r w:rsidRPr="00620991">
              <w:rPr>
                <w:rFonts w:ascii="Verdana" w:hAnsi="Verdana"/>
                <w:sz w:val="16"/>
                <w:szCs w:val="16"/>
              </w:rPr>
              <w:t>(Oplysningerne kan gå begge veje)</w:t>
            </w:r>
          </w:p>
          <w:p w14:paraId="62377805" w14:textId="77777777" w:rsidR="00C84AF1" w:rsidRPr="008E50AB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 w:rsidRPr="008E50AB">
              <w:rPr>
                <w:rFonts w:ascii="Verdana" w:hAnsi="Verdana"/>
                <w:sz w:val="16"/>
                <w:szCs w:val="16"/>
              </w:rPr>
              <w:t>F.eks.: Afdække barnets vanskeligheder og ressourcer med henblik på at tilrettelægge den bedst mulige støtte, behandling eller undervisning for barnet/den unge.</w:t>
            </w:r>
          </w:p>
        </w:tc>
      </w:tr>
      <w:tr w:rsidR="00C84AF1" w14:paraId="04C5E3B3" w14:textId="77777777" w:rsidTr="00F4502B">
        <w:trPr>
          <w:trHeight w:val="104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019E" w14:textId="77777777" w:rsidR="00C84AF1" w:rsidRPr="00A201AE" w:rsidRDefault="00C84AF1" w:rsidP="00F4502B">
            <w:pPr>
              <w:rPr>
                <w:rFonts w:ascii="Verdana" w:hAnsi="Verdana"/>
                <w:sz w:val="2"/>
                <w:szCs w:val="2"/>
              </w:rPr>
            </w:pPr>
          </w:p>
          <w:p w14:paraId="4C94D540" w14:textId="77777777" w:rsidR="00C84AF1" w:rsidRPr="00A201AE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BD0FA3" w14:textId="77777777" w:rsidR="00C84AF1" w:rsidRPr="00275FB8" w:rsidRDefault="00C84AF1" w:rsidP="00C84AF1">
      <w:pPr>
        <w:rPr>
          <w:rFonts w:ascii="Verdana" w:hAnsi="Verdana"/>
          <w:sz w:val="4"/>
          <w:szCs w:val="4"/>
        </w:rPr>
      </w:pPr>
    </w:p>
    <w:p w14:paraId="0E0DB03E" w14:textId="77777777" w:rsidR="00C84AF1" w:rsidRDefault="00C84AF1" w:rsidP="00C84AF1">
      <w:pPr>
        <w:rPr>
          <w:rFonts w:ascii="Verdana" w:hAnsi="Verdana"/>
          <w:sz w:val="20"/>
          <w:szCs w:val="20"/>
        </w:rPr>
      </w:pPr>
    </w:p>
    <w:p w14:paraId="2D31E435" w14:textId="37BBB4DF" w:rsidR="00800AE1" w:rsidRPr="00DD7021" w:rsidRDefault="00800AE1" w:rsidP="00800AE1">
      <w:pPr>
        <w:pStyle w:val="Overskrift2"/>
        <w:rPr>
          <w:b/>
          <w:bCs/>
          <w:color w:val="auto"/>
        </w:rPr>
      </w:pPr>
      <w:r w:rsidRPr="00DD7021">
        <w:rPr>
          <w:b/>
          <w:bCs/>
          <w:color w:val="auto"/>
        </w:rPr>
        <w:t>Underskrifter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5760"/>
      </w:tblGrid>
      <w:tr w:rsidR="00C84AF1" w14:paraId="5D481F94" w14:textId="77777777" w:rsidTr="00F4502B">
        <w:trPr>
          <w:trHeight w:val="633"/>
        </w:trPr>
        <w:tc>
          <w:tcPr>
            <w:tcW w:w="3600" w:type="dxa"/>
            <w:tcBorders>
              <w:right w:val="nil"/>
            </w:tcBorders>
          </w:tcPr>
          <w:p w14:paraId="3E2EEDB3" w14:textId="77777777" w:rsidR="00C84AF1" w:rsidRPr="00D1205A" w:rsidRDefault="00C84AF1" w:rsidP="00F4502B">
            <w:pPr>
              <w:rPr>
                <w:rFonts w:ascii="Verdana" w:hAnsi="Verdana"/>
                <w:sz w:val="22"/>
                <w:szCs w:val="22"/>
              </w:rPr>
            </w:pPr>
            <w:r w:rsidRPr="00D1205A">
              <w:rPr>
                <w:rFonts w:ascii="Verdana" w:hAnsi="Verdana"/>
                <w:sz w:val="22"/>
                <w:szCs w:val="22"/>
              </w:rPr>
              <w:t xml:space="preserve">Dato: </w:t>
            </w:r>
          </w:p>
          <w:p w14:paraId="53D6A0CA" w14:textId="77777777" w:rsidR="00C84AF1" w:rsidRDefault="00C84AF1" w:rsidP="00F4502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54A103" wp14:editId="4F459838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153035</wp:posOffset>
                      </wp:positionV>
                      <wp:extent cx="2171700" cy="0"/>
                      <wp:effectExtent l="12065" t="5080" r="6985" b="13970"/>
                      <wp:wrapNone/>
                      <wp:docPr id="3" name="Line 98" descr="Underskrift fra forælder 1" title="Underskrift fra forælder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DADEA" id="Line 98" o:spid="_x0000_s1026" alt="Titel: Underskrift fra forælder 1 - Beskrivelse: Underskrift fra forælder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05pt" to="23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5WTjg3AAAAAkBAAAPAAAAAAAAAAAAAAAAAAkEAABkcnMvZG93bnJldi54&#10;bWxQSwUGAAAAAAQABADzAAAAEgUAAAAA&#10;"/>
                  </w:pict>
                </mc:Fallback>
              </mc:AlternateContent>
            </w:r>
            <w:r w:rsidRPr="00D1205A">
              <w:rPr>
                <w:rFonts w:ascii="Verdana" w:hAnsi="Verdana"/>
                <w:sz w:val="22"/>
                <w:szCs w:val="22"/>
              </w:rPr>
              <w:t>Foræld</w:t>
            </w:r>
            <w:r>
              <w:rPr>
                <w:rFonts w:ascii="Verdana" w:hAnsi="Verdana"/>
                <w:sz w:val="22"/>
                <w:szCs w:val="22"/>
              </w:rPr>
              <w:t>er 1:</w:t>
            </w:r>
            <w:r w:rsidRPr="00D1205A">
              <w:rPr>
                <w:rFonts w:ascii="Verdana" w:hAnsi="Verdana"/>
                <w:sz w:val="22"/>
                <w:szCs w:val="22"/>
              </w:rPr>
              <w:t xml:space="preserve">         </w:t>
            </w:r>
          </w:p>
          <w:p w14:paraId="197545C8" w14:textId="77777777" w:rsidR="00C84AF1" w:rsidRDefault="00C84AF1" w:rsidP="00F4502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90281B" wp14:editId="798D00A3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153035</wp:posOffset>
                      </wp:positionV>
                      <wp:extent cx="2171700" cy="0"/>
                      <wp:effectExtent l="12065" t="9525" r="6985" b="9525"/>
                      <wp:wrapNone/>
                      <wp:docPr id="2" name="Line 100" descr="Únderskrift fra forælder 2" title="Underskrift fra forælder 2.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1AA2CB" id="Line 100" o:spid="_x0000_s1026" alt="Titel: Underskrift fra forælder 2. - Beskrivelse: Únderskrift fra forælder 2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05pt" to="23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5WTjg3AAAAAkBAAAPAAAAAAAAAAAAAAAAAAkEAABkcnMvZG93bnJldi54&#10;bWxQSwUGAAAAAAQABADzAAAAEgUAAAAA&#10;"/>
                  </w:pict>
                </mc:Fallback>
              </mc:AlternateContent>
            </w:r>
            <w:r w:rsidRPr="00D1205A">
              <w:rPr>
                <w:rFonts w:ascii="Verdana" w:hAnsi="Verdana"/>
                <w:sz w:val="22"/>
                <w:szCs w:val="22"/>
              </w:rPr>
              <w:t>Foræld</w:t>
            </w:r>
            <w:r>
              <w:rPr>
                <w:rFonts w:ascii="Verdana" w:hAnsi="Verdana"/>
                <w:sz w:val="22"/>
                <w:szCs w:val="22"/>
              </w:rPr>
              <w:t>er 2:</w:t>
            </w:r>
            <w:r w:rsidRPr="00D1205A">
              <w:rPr>
                <w:rFonts w:ascii="Verdana" w:hAnsi="Verdana"/>
                <w:sz w:val="22"/>
                <w:szCs w:val="22"/>
              </w:rPr>
              <w:t xml:space="preserve">         </w:t>
            </w:r>
          </w:p>
          <w:p w14:paraId="1981F92F" w14:textId="77777777" w:rsidR="00C84AF1" w:rsidRPr="00D1205A" w:rsidRDefault="00C84AF1" w:rsidP="00F4502B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0846AA" wp14:editId="6FEB2B40">
                      <wp:simplePos x="0" y="0"/>
                      <wp:positionH relativeFrom="column">
                        <wp:posOffset>1330325</wp:posOffset>
                      </wp:positionH>
                      <wp:positionV relativeFrom="paragraph">
                        <wp:posOffset>151130</wp:posOffset>
                      </wp:positionV>
                      <wp:extent cx="2171700" cy="0"/>
                      <wp:effectExtent l="8890" t="5080" r="10160" b="13970"/>
                      <wp:wrapNone/>
                      <wp:docPr id="1" name="Line 99" descr="Underskrift frra den unge over 15 år." title="Underskrift frra den unge over 15 år.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71C2F1" id="Line 99" o:spid="_x0000_s1026" alt="Titel: Underskrift frra den unge over 15 år. - Beskrivelse: Underskrift frra den unge over 15 år.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75pt,11.9pt" to="275.7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Ck9BSS3AAAAAkBAAAPAAAAAAAAAAAAAAAAAAkEAABkcnMvZG93bnJldi54&#10;bWxQSwUGAAAAAAQABADzAAAAEgUAAAAA&#10;"/>
                  </w:pict>
                </mc:Fallback>
              </mc:AlternateContent>
            </w:r>
            <w:r w:rsidRPr="00D1205A">
              <w:rPr>
                <w:rFonts w:ascii="Verdana" w:hAnsi="Verdana"/>
                <w:sz w:val="22"/>
                <w:szCs w:val="22"/>
              </w:rPr>
              <w:t xml:space="preserve">Unge over 15 år: </w:t>
            </w:r>
            <w:r w:rsidRPr="00D1205A">
              <w:rPr>
                <w:rFonts w:ascii="Verdana" w:hAnsi="Verdana"/>
                <w:sz w:val="22"/>
                <w:szCs w:val="22"/>
                <w:u w:val="single"/>
              </w:rPr>
              <w:t xml:space="preserve">                                      </w:t>
            </w:r>
          </w:p>
          <w:p w14:paraId="2A41338D" w14:textId="77777777" w:rsidR="00C84AF1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760" w:type="dxa"/>
            <w:tcBorders>
              <w:left w:val="nil"/>
            </w:tcBorders>
          </w:tcPr>
          <w:p w14:paraId="226379E6" w14:textId="77777777" w:rsidR="00C84AF1" w:rsidRDefault="00C84AF1" w:rsidP="00F4502B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Underskrift: </w:t>
            </w:r>
          </w:p>
        </w:tc>
      </w:tr>
    </w:tbl>
    <w:p w14:paraId="32F0655B" w14:textId="77777777" w:rsidR="00C84AF1" w:rsidRDefault="00C84AF1" w:rsidP="00C84AF1">
      <w:pPr>
        <w:rPr>
          <w:rFonts w:ascii="Verdana" w:hAnsi="Verdana"/>
          <w:sz w:val="10"/>
          <w:szCs w:val="10"/>
        </w:rPr>
      </w:pPr>
    </w:p>
    <w:p w14:paraId="11DE5C8E" w14:textId="51A948F9" w:rsidR="00C84AF1" w:rsidRPr="00C84AF1" w:rsidRDefault="00C84AF1" w:rsidP="00C84AF1">
      <w:pPr>
        <w:pStyle w:val="Sidefod"/>
        <w:ind w:right="360"/>
      </w:pPr>
      <w:r w:rsidRPr="00614644">
        <w:rPr>
          <w:rFonts w:ascii="Verdana" w:hAnsi="Verdana"/>
          <w:sz w:val="14"/>
          <w:szCs w:val="14"/>
        </w:rPr>
        <w:t>Samtykkeerklæringen kan tilbagekaldes</w:t>
      </w:r>
      <w:r>
        <w:rPr>
          <w:rFonts w:ascii="Verdana" w:hAnsi="Verdana"/>
          <w:sz w:val="14"/>
          <w:szCs w:val="14"/>
        </w:rPr>
        <w:t xml:space="preserve"> af forældre, hvis de ønsker det</w:t>
      </w:r>
    </w:p>
    <w:sectPr w:rsidR="00C84AF1" w:rsidRPr="00C84AF1" w:rsidSect="006E1A45">
      <w:footerReference w:type="default" r:id="rId7"/>
      <w:pgSz w:w="11906" w:h="16838"/>
      <w:pgMar w:top="1701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E4838" w14:textId="77777777" w:rsidR="007D1A06" w:rsidRDefault="007D1A06" w:rsidP="00F2094F">
      <w:pPr>
        <w:spacing w:after="0" w:line="240" w:lineRule="auto"/>
      </w:pPr>
      <w:r>
        <w:separator/>
      </w:r>
    </w:p>
  </w:endnote>
  <w:endnote w:type="continuationSeparator" w:id="0">
    <w:p w14:paraId="5DF706BC" w14:textId="77777777" w:rsidR="007D1A06" w:rsidRDefault="007D1A06" w:rsidP="00F20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6082661"/>
      <w:docPartObj>
        <w:docPartGallery w:val="Page Numbers (Bottom of Page)"/>
        <w:docPartUnique/>
      </w:docPartObj>
    </w:sdtPr>
    <w:sdtEndPr/>
    <w:sdtContent>
      <w:p w14:paraId="1C7C01F4" w14:textId="7487D4CF" w:rsidR="00F2094F" w:rsidRDefault="00F2094F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0AD37" w14:textId="77777777" w:rsidR="00F2094F" w:rsidRDefault="00F209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3DB6" w14:textId="77777777" w:rsidR="007D1A06" w:rsidRDefault="007D1A06" w:rsidP="00F2094F">
      <w:pPr>
        <w:spacing w:after="0" w:line="240" w:lineRule="auto"/>
      </w:pPr>
      <w:r>
        <w:separator/>
      </w:r>
    </w:p>
  </w:footnote>
  <w:footnote w:type="continuationSeparator" w:id="0">
    <w:p w14:paraId="37837480" w14:textId="77777777" w:rsidR="007D1A06" w:rsidRDefault="007D1A06" w:rsidP="00F209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6-29T11:22:19.9685112+02:00&quot;,&quot;Checksum&quot;:&quot;ccae978219addf74a3890f2e730c006a&quot;,&quot;IsAccessible&quot;:true,&quot;Settings&quot;:{&quot;CreatePdfUa&quot;:1}}"/>
    <w:docVar w:name="Encrypted_CloudStatistics_StoryID" w:val="elgeSWXjNtEbpJtNLIy36nmItPVmITFI8v/AkPkb8k7jzG6xa6J1RqR3IZ2zi9bx"/>
  </w:docVars>
  <w:rsids>
    <w:rsidRoot w:val="00C84AF1"/>
    <w:rsid w:val="0001445B"/>
    <w:rsid w:val="00200FDF"/>
    <w:rsid w:val="002F5A88"/>
    <w:rsid w:val="00547161"/>
    <w:rsid w:val="005621FF"/>
    <w:rsid w:val="006E1A45"/>
    <w:rsid w:val="007D1A06"/>
    <w:rsid w:val="00800AE1"/>
    <w:rsid w:val="00976BDD"/>
    <w:rsid w:val="009E0C16"/>
    <w:rsid w:val="00A26E2D"/>
    <w:rsid w:val="00C06A18"/>
    <w:rsid w:val="00C84AF1"/>
    <w:rsid w:val="00DD7021"/>
    <w:rsid w:val="00E62C24"/>
    <w:rsid w:val="00F2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55719"/>
  <w15:chartTrackingRefBased/>
  <w15:docId w15:val="{11AB37F5-4227-4088-9D04-FB4B323D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84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84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84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84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84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84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84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84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84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84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84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84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84A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84A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84A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84A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84A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84A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84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84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84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84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84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84A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84AF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84AF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84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84AF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84AF1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uiPriority w:val="99"/>
    <w:rsid w:val="00C84AF1"/>
    <w:pPr>
      <w:tabs>
        <w:tab w:val="center" w:pos="4819"/>
        <w:tab w:val="right" w:pos="9638"/>
      </w:tabs>
      <w:spacing w:after="0" w:line="240" w:lineRule="auto"/>
    </w:pPr>
    <w:rPr>
      <w:rFonts w:ascii="Trebuchet MS" w:eastAsia="Times New Roman" w:hAnsi="Trebuchet MS" w:cs="Times New Roman"/>
      <w:kern w:val="0"/>
      <w:lang w:eastAsia="da-DK"/>
      <w14:ligatures w14:val="none"/>
    </w:rPr>
  </w:style>
  <w:style w:type="character" w:customStyle="1" w:styleId="SidefodTegn">
    <w:name w:val="Sidefod Tegn"/>
    <w:basedOn w:val="Standardskrifttypeiafsnit"/>
    <w:link w:val="Sidefod"/>
    <w:uiPriority w:val="99"/>
    <w:rsid w:val="00C84AF1"/>
    <w:rPr>
      <w:rFonts w:ascii="Trebuchet MS" w:eastAsia="Times New Roman" w:hAnsi="Trebuchet MS" w:cs="Times New Roman"/>
      <w:kern w:val="0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F209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2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187</Words>
  <Characters>1210</Characters>
  <Application>Microsoft Office Word</Application>
  <DocSecurity>0</DocSecurity>
  <Lines>67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Haderslev Kommune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Samtykkeerklæring til Det Rådgivende Team</dc:title>
  <dc:subject/>
  <dc:creator>Lone Nørregaard Laursen</dc:creator>
  <cp:keywords/>
  <dc:description/>
  <cp:lastModifiedBy>Lone Nørregaard Laursen</cp:lastModifiedBy>
  <cp:revision>5</cp:revision>
  <dcterms:created xsi:type="dcterms:W3CDTF">2025-10-30T07:20:00Z</dcterms:created>
  <dcterms:modified xsi:type="dcterms:W3CDTF">2026-07-01T12:56:00Z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6897261</vt:i4>
  </property>
  <property fmtid="{D5CDD505-2E9C-101B-9397-08002B2CF9AE}" pid="3" name="AcadreCaseId">
    <vt:i4>751879</vt:i4>
  </property>
  <property fmtid="{D5CDD505-2E9C-101B-9397-08002B2CF9AE}" pid="4" name="OfficeInstanceGUID">
    <vt:lpwstr>{BE715E58-BBC2-4B74-AA80-E6AF61065057}</vt:lpwstr>
  </property>
</Properties>
</file>