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176" w14:textId="77777777" w:rsidR="001A030E" w:rsidRPr="00D860B9" w:rsidRDefault="001A030E" w:rsidP="009111DA">
      <w:pPr>
        <w:spacing w:line="20" w:lineRule="exact"/>
      </w:pPr>
    </w:p>
    <w:p w14:paraId="1ABC4E68" w14:textId="77777777" w:rsidR="001A030E" w:rsidRPr="00D860B9" w:rsidRDefault="001A030E" w:rsidP="00D47716">
      <w:pPr>
        <w:pStyle w:val="Overskrift1"/>
      </w:pPr>
      <w:r w:rsidRPr="00D860B9">
        <w:t>Overgangsmøde mellem afdelinger</w:t>
      </w:r>
    </w:p>
    <w:p w14:paraId="5F474797" w14:textId="2FF571EA" w:rsidR="001A030E" w:rsidRPr="00D860B9" w:rsidRDefault="001A030E" w:rsidP="001A030E">
      <w:r w:rsidRPr="00D860B9">
        <w:t>Møde mellem eleven, afgivende afdeling og modtagende afdeling</w:t>
      </w:r>
      <w:r w:rsidR="00D860B9">
        <w:t>.</w:t>
      </w:r>
    </w:p>
    <w:p w14:paraId="24D83D5F" w14:textId="77777777" w:rsidR="001A030E" w:rsidRPr="00D860B9" w:rsidRDefault="001A030E" w:rsidP="001A030E">
      <w:pPr>
        <w:rPr>
          <w:b/>
          <w:bCs/>
        </w:rPr>
      </w:pPr>
    </w:p>
    <w:p w14:paraId="4C92538E" w14:textId="2A449A17" w:rsidR="001A030E" w:rsidRPr="00D860B9" w:rsidRDefault="001A030E" w:rsidP="001A030E">
      <w:r w:rsidRPr="00D860B9">
        <w:rPr>
          <w:b/>
          <w:bCs/>
        </w:rPr>
        <w:t>Elev: </w:t>
      </w:r>
      <w:r w:rsidRPr="00D860B9">
        <w:t> </w:t>
      </w:r>
    </w:p>
    <w:p w14:paraId="249C576A" w14:textId="77777777" w:rsidR="001A030E" w:rsidRPr="00D860B9" w:rsidRDefault="001A030E" w:rsidP="001A030E">
      <w:r w:rsidRPr="00D860B9">
        <w:rPr>
          <w:b/>
          <w:bCs/>
        </w:rPr>
        <w:t>Dato: </w:t>
      </w:r>
      <w:r w:rsidRPr="00D860B9">
        <w:t> </w:t>
      </w:r>
    </w:p>
    <w:p w14:paraId="1CD23568" w14:textId="77777777" w:rsidR="001A030E" w:rsidRPr="00D860B9" w:rsidRDefault="001A030E" w:rsidP="001A030E">
      <w:r w:rsidRPr="00D860B9">
        <w:rPr>
          <w:b/>
          <w:bCs/>
        </w:rPr>
        <w:t>Afdeling: </w:t>
      </w:r>
      <w:r w:rsidRPr="00D860B9">
        <w:t> </w:t>
      </w:r>
    </w:p>
    <w:p w14:paraId="47579D97" w14:textId="77777777" w:rsidR="001A030E" w:rsidRPr="00D860B9" w:rsidRDefault="001A030E" w:rsidP="001A030E">
      <w:r w:rsidRPr="00D860B9">
        <w:rPr>
          <w:b/>
          <w:bCs/>
        </w:rPr>
        <w:t>Uddannelsesansvarlig: </w:t>
      </w:r>
      <w:r w:rsidRPr="00D860B9">
        <w:t> </w:t>
      </w:r>
    </w:p>
    <w:p w14:paraId="07457649" w14:textId="77777777" w:rsidR="001A030E" w:rsidRPr="00D860B9" w:rsidRDefault="001A030E" w:rsidP="001A030E">
      <w:r w:rsidRPr="00D860B9">
        <w:rPr>
          <w:b/>
          <w:bCs/>
        </w:rPr>
        <w:t>Deltagere: </w:t>
      </w:r>
      <w:r w:rsidRPr="00D860B9">
        <w:t>Elev, afgivende uddannelsesansvarlig og modtagende uddannelsesansvarlig </w:t>
      </w:r>
    </w:p>
    <w:p w14:paraId="0DCFBF56" w14:textId="77777777" w:rsidR="001A030E" w:rsidRPr="00D860B9" w:rsidRDefault="001A030E" w:rsidP="001A030E">
      <w:pPr>
        <w:rPr>
          <w:b/>
          <w:bCs/>
        </w:rPr>
      </w:pPr>
    </w:p>
    <w:p w14:paraId="0ED78C7D" w14:textId="16B73743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Formål </w:t>
      </w:r>
    </w:p>
    <w:p w14:paraId="7E355333" w14:textId="11AE8B86" w:rsidR="001A030E" w:rsidRPr="00D860B9" w:rsidRDefault="001A030E" w:rsidP="001A030E">
      <w:r w:rsidRPr="00D860B9">
        <w:t>At sikre kontinuitet, tydelig overlevering og en samlet uddannelsesplan, så andet år bygger videre</w:t>
      </w:r>
      <w:r w:rsidR="00D860B9">
        <w:t xml:space="preserve"> på dokumenteret læring uden unødig gentagelse. </w:t>
      </w:r>
    </w:p>
    <w:p w14:paraId="7C3BF275" w14:textId="77777777" w:rsidR="001A030E" w:rsidRPr="00D860B9" w:rsidRDefault="001A030E" w:rsidP="001A030E">
      <w:pPr>
        <w:rPr>
          <w:b/>
          <w:bCs/>
        </w:rPr>
      </w:pPr>
    </w:p>
    <w:p w14:paraId="5EC5C9C8" w14:textId="75EC1058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Forberedelse </w:t>
      </w:r>
    </w:p>
    <w:p w14:paraId="64DADA0A" w14:textId="77777777" w:rsidR="001A030E" w:rsidRPr="00D860B9" w:rsidRDefault="001A030E" w:rsidP="001A030E">
      <w:pPr>
        <w:numPr>
          <w:ilvl w:val="0"/>
          <w:numId w:val="11"/>
        </w:numPr>
      </w:pPr>
      <w:r w:rsidRPr="00D860B9">
        <w:t>Eleven opsummerer vigtig læring og ønsker til næste år. </w:t>
      </w:r>
    </w:p>
    <w:p w14:paraId="3AEBB06A" w14:textId="77777777" w:rsidR="001A030E" w:rsidRPr="00D860B9" w:rsidRDefault="001A030E" w:rsidP="001A030E">
      <w:pPr>
        <w:numPr>
          <w:ilvl w:val="0"/>
          <w:numId w:val="12"/>
        </w:numPr>
      </w:pPr>
      <w:r w:rsidRPr="00D860B9">
        <w:t>Afgivende afdeling opdaterer mål, eksempler og uafsluttede læringsbehov. </w:t>
      </w:r>
    </w:p>
    <w:p w14:paraId="7EDB92DE" w14:textId="77777777" w:rsidR="001A030E" w:rsidRPr="00D860B9" w:rsidRDefault="001A030E" w:rsidP="001A030E">
      <w:pPr>
        <w:numPr>
          <w:ilvl w:val="0"/>
          <w:numId w:val="13"/>
        </w:numPr>
      </w:pPr>
      <w:r w:rsidRPr="00D860B9">
        <w:t>Modtagende afdeling forbereder opgaver og mål for andet år. </w:t>
      </w:r>
    </w:p>
    <w:p w14:paraId="558F7981" w14:textId="77777777" w:rsidR="001A030E" w:rsidRPr="00D860B9" w:rsidRDefault="001A030E" w:rsidP="001A030E">
      <w:pPr>
        <w:rPr>
          <w:b/>
          <w:bCs/>
        </w:rPr>
      </w:pPr>
    </w:p>
    <w:p w14:paraId="489E4FF9" w14:textId="22D16153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Tidsramme – højst 60 minutter </w:t>
      </w:r>
    </w:p>
    <w:p w14:paraId="7C6EF113" w14:textId="77777777" w:rsidR="001A030E" w:rsidRPr="00D860B9" w:rsidRDefault="001A030E" w:rsidP="001A030E">
      <w:pPr>
        <w:numPr>
          <w:ilvl w:val="0"/>
          <w:numId w:val="14"/>
        </w:numPr>
      </w:pPr>
      <w:r w:rsidRPr="00D860B9">
        <w:t>Indledning og fælles dagsorden: 5 minutter </w:t>
      </w:r>
    </w:p>
    <w:p w14:paraId="47235C24" w14:textId="77777777" w:rsidR="001A030E" w:rsidRPr="00D860B9" w:rsidRDefault="001A030E" w:rsidP="001A030E">
      <w:pPr>
        <w:numPr>
          <w:ilvl w:val="0"/>
          <w:numId w:val="15"/>
        </w:numPr>
      </w:pPr>
      <w:r w:rsidRPr="00D860B9">
        <w:t>Faglig læring og uddannelsesplan: 25 minutter </w:t>
      </w:r>
    </w:p>
    <w:p w14:paraId="32929CD5" w14:textId="77777777" w:rsidR="001A030E" w:rsidRPr="00D860B9" w:rsidRDefault="001A030E" w:rsidP="001A030E">
      <w:pPr>
        <w:numPr>
          <w:ilvl w:val="0"/>
          <w:numId w:val="16"/>
        </w:numPr>
      </w:pPr>
      <w:r w:rsidRPr="00D860B9">
        <w:t>Personlig udvikling og trivsel: 15 minutter </w:t>
      </w:r>
    </w:p>
    <w:p w14:paraId="3D97635B" w14:textId="77777777" w:rsidR="001A030E" w:rsidRPr="00D860B9" w:rsidRDefault="001A030E" w:rsidP="001A030E">
      <w:pPr>
        <w:numPr>
          <w:ilvl w:val="0"/>
          <w:numId w:val="17"/>
        </w:numPr>
      </w:pPr>
      <w:r w:rsidRPr="00D860B9">
        <w:t>Aftaler og afrunding: 15 minutter </w:t>
      </w:r>
    </w:p>
    <w:p w14:paraId="1E2E9BFD" w14:textId="77777777" w:rsidR="001A030E" w:rsidRPr="00D860B9" w:rsidRDefault="001A030E" w:rsidP="001A030E">
      <w:pPr>
        <w:rPr>
          <w:b/>
          <w:bCs/>
        </w:rPr>
      </w:pPr>
    </w:p>
    <w:p w14:paraId="73CB7AF0" w14:textId="7C352738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Tilbageblik på første år </w:t>
      </w:r>
    </w:p>
    <w:p w14:paraId="60384411" w14:textId="5165B373" w:rsidR="001A030E" w:rsidRPr="00D860B9" w:rsidRDefault="001A030E" w:rsidP="001A030E">
      <w:r w:rsidRPr="00D860B9">
        <w:t>Hvilke opgaver og læringssituationer har bidraget mest til </w:t>
      </w:r>
      <w:r w:rsidR="00D860B9">
        <w:t>din</w:t>
      </w:r>
      <w:r w:rsidRPr="00D860B9">
        <w:t> udvikling</w:t>
      </w:r>
      <w:r w:rsidR="00D860B9">
        <w:t xml:space="preserve"> som elev</w:t>
      </w:r>
      <w:r w:rsidRPr="00D860B9">
        <w:t>? </w:t>
      </w:r>
    </w:p>
    <w:p w14:paraId="3F7D2784" w14:textId="77777777" w:rsidR="001A030E" w:rsidRPr="00D860B9" w:rsidRDefault="001A030E" w:rsidP="001A030E"/>
    <w:p w14:paraId="1049A228" w14:textId="7D22EA22" w:rsidR="001A030E" w:rsidRPr="00D860B9" w:rsidRDefault="001A030E" w:rsidP="001A030E">
      <w:r w:rsidRPr="00D860B9">
        <w:t>Hvilke faglige styrker og arbejdsformer skal den nye afdeling bygge videre på? </w:t>
      </w:r>
    </w:p>
    <w:p w14:paraId="2730CB74" w14:textId="77777777" w:rsidR="001A030E" w:rsidRPr="00D860B9" w:rsidRDefault="001A030E" w:rsidP="001A030E"/>
    <w:p w14:paraId="3BB3BA24" w14:textId="5BE041A0" w:rsidR="001A030E" w:rsidRPr="00D860B9" w:rsidRDefault="001A030E" w:rsidP="001A030E">
      <w:r w:rsidRPr="00D860B9">
        <w:t>Hvilke mål eller opgavetyper kræver fortsat træning, og </w:t>
      </w:r>
      <w:r w:rsidR="00D860B9">
        <w:t>hvilken støtte og feedback har hidtil virket godt?</w:t>
      </w:r>
      <w:r w:rsidRPr="00D860B9">
        <w:t> </w:t>
      </w:r>
    </w:p>
    <w:p w14:paraId="2E97A977" w14:textId="77777777" w:rsidR="001A030E" w:rsidRPr="00D860B9" w:rsidRDefault="001A030E" w:rsidP="001A030E"/>
    <w:p w14:paraId="7B26280B" w14:textId="15F9E374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Uddannelsesplan og progression </w:t>
      </w:r>
    </w:p>
    <w:p w14:paraId="01DB1939" w14:textId="422ABFB6" w:rsidR="001A030E" w:rsidRPr="00D860B9" w:rsidRDefault="001A030E" w:rsidP="001A030E">
      <w:r w:rsidRPr="00D860B9">
        <w:t>Hvilke aktuelle oplæringsmål er opnået eller godt på vej? Angiv konkrete eksempler og niveau</w:t>
      </w:r>
      <w:r w:rsidR="00D860B9">
        <w:t xml:space="preserve"> med afsæt i uddannelsesplanen. </w:t>
      </w:r>
    </w:p>
    <w:p w14:paraId="2569DAD6" w14:textId="77777777" w:rsidR="001A030E" w:rsidRPr="00D860B9" w:rsidRDefault="001A030E" w:rsidP="001A030E"/>
    <w:p w14:paraId="76138867" w14:textId="0B4D0949" w:rsidR="001A030E" w:rsidRPr="00D860B9" w:rsidRDefault="001A030E" w:rsidP="001A030E">
      <w:r w:rsidRPr="00D860B9">
        <w:t>Hvilke bundne og individuelt valgte mål skal især dækkes i andet år? </w:t>
      </w:r>
    </w:p>
    <w:p w14:paraId="4E4592C1" w14:textId="77777777" w:rsidR="001A030E" w:rsidRPr="00D860B9" w:rsidRDefault="001A030E" w:rsidP="001A030E"/>
    <w:p w14:paraId="428EC484" w14:textId="68FD08C0" w:rsidR="001A030E" w:rsidRPr="00D860B9" w:rsidRDefault="001A030E" w:rsidP="001A030E">
      <w:r w:rsidRPr="00D860B9">
        <w:t>Er der huller, overlap eller mål, der kræver koordinering på tværs? </w:t>
      </w:r>
    </w:p>
    <w:p w14:paraId="6B2B1F24" w14:textId="77777777" w:rsidR="001A030E" w:rsidRPr="00D860B9" w:rsidRDefault="001A030E" w:rsidP="001A030E"/>
    <w:p w14:paraId="327B4123" w14:textId="5E1BCA42" w:rsidR="001A030E" w:rsidRPr="00D860B9" w:rsidRDefault="001A030E" w:rsidP="001A030E">
      <w:r w:rsidRPr="00D860B9">
        <w:t>Hvilke opgaver i den nye afdeling giver den bedste progression mod selvstændig opgaveløsning? </w:t>
      </w:r>
    </w:p>
    <w:p w14:paraId="42A31C08" w14:textId="77777777" w:rsidR="001A030E" w:rsidRPr="00D860B9" w:rsidRDefault="001A030E" w:rsidP="001A030E"/>
    <w:p w14:paraId="3CB24C2E" w14:textId="705687C2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Personlig udvikling, trivsel og ny start </w:t>
      </w:r>
    </w:p>
    <w:p w14:paraId="1F214593" w14:textId="77777777" w:rsidR="001A030E" w:rsidRPr="00D860B9" w:rsidRDefault="001A030E" w:rsidP="001A030E">
      <w:r w:rsidRPr="00D860B9">
        <w:t>Hvad har eleven lært om egne styrker, læringsstrategier og udviklingsområder? </w:t>
      </w:r>
    </w:p>
    <w:p w14:paraId="56AE456D" w14:textId="77777777" w:rsidR="001A030E" w:rsidRPr="00D860B9" w:rsidRDefault="001A030E" w:rsidP="001A030E"/>
    <w:p w14:paraId="1A0DED33" w14:textId="6970D1D2" w:rsidR="001A030E" w:rsidRPr="00D860B9" w:rsidRDefault="001A030E" w:rsidP="001A030E">
      <w:r w:rsidRPr="00D860B9">
        <w:t>Hvilke personlige kompetencer skal fortsat prioriteres, og hvordan kan den</w:t>
      </w:r>
      <w:r w:rsidR="00D860B9">
        <w:t xml:space="preserve"> nye uddannelsesansvarlige støtte? </w:t>
      </w:r>
    </w:p>
    <w:p w14:paraId="0632677F" w14:textId="16E1657C" w:rsidR="001A030E" w:rsidRPr="00D860B9" w:rsidRDefault="001A030E" w:rsidP="001A030E">
      <w:r w:rsidRPr="00D860B9">
        <w:lastRenderedPageBreak/>
        <w:t>Hvad er vigtigt for</w:t>
      </w:r>
      <w:r w:rsidR="00D860B9">
        <w:t>,</w:t>
      </w:r>
      <w:r w:rsidRPr="00D860B9">
        <w:t xml:space="preserve"> at eleven føler sig velkommen og tør spørge, prøve og give udtryk for bekymringer i den nye afdeling? </w:t>
      </w:r>
    </w:p>
    <w:p w14:paraId="64391265" w14:textId="77777777" w:rsidR="001A030E" w:rsidRPr="00D860B9" w:rsidRDefault="001A030E" w:rsidP="001A030E"/>
    <w:p w14:paraId="183644C5" w14:textId="7DE20DD1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Overleveringsaftaler </w:t>
      </w:r>
    </w:p>
    <w:p w14:paraId="74F8FB80" w14:textId="77777777" w:rsidR="001A030E" w:rsidRPr="00D860B9" w:rsidRDefault="001A030E" w:rsidP="001A030E">
      <w:r w:rsidRPr="00D860B9">
        <w:t>Hvilken nødvendig viden overleveres, og hvad skal ikke overleveres, fordi det ikke er relevant for uddannelsen? </w:t>
      </w:r>
    </w:p>
    <w:p w14:paraId="0ED557B6" w14:textId="20C1BA49" w:rsidR="001A030E" w:rsidRPr="00D860B9" w:rsidRDefault="00D860B9" w:rsidP="001A030E">
      <w:r>
        <w:rPr>
          <w:i/>
          <w:iCs/>
        </w:rPr>
        <w:t>(</w:t>
      </w:r>
      <w:r w:rsidR="001A030E" w:rsidRPr="00D860B9">
        <w:rPr>
          <w:i/>
          <w:iCs/>
        </w:rPr>
        <w:t>Vejledning: Del kun saglige og nødvendige oplysninger</w:t>
      </w:r>
      <w:r>
        <w:rPr>
          <w:i/>
          <w:iCs/>
        </w:rPr>
        <w:t>.)</w:t>
      </w:r>
    </w:p>
    <w:p w14:paraId="614AAD59" w14:textId="77777777" w:rsidR="001A030E" w:rsidRPr="00D860B9" w:rsidRDefault="001A030E" w:rsidP="001A030E"/>
    <w:p w14:paraId="78D6CBD1" w14:textId="7C83A480" w:rsidR="001A030E" w:rsidRPr="00D860B9" w:rsidRDefault="001A030E" w:rsidP="001A030E">
      <w:r w:rsidRPr="00D860B9">
        <w:t>Hvad er planen for de første 30 dage i den nye afdeling? </w:t>
      </w:r>
    </w:p>
    <w:p w14:paraId="6F342D1A" w14:textId="77777777" w:rsidR="001A030E" w:rsidRPr="00D860B9" w:rsidRDefault="001A030E" w:rsidP="001A030E"/>
    <w:p w14:paraId="76C23D68" w14:textId="08E90A13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Aftaler og handlinger </w:t>
      </w:r>
    </w:p>
    <w:p w14:paraId="14BAB35F" w14:textId="77777777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Handling 1 </w:t>
      </w:r>
    </w:p>
    <w:p w14:paraId="59800F43" w14:textId="77777777" w:rsidR="001A030E" w:rsidRPr="00D860B9" w:rsidRDefault="001A030E" w:rsidP="001A030E">
      <w:r w:rsidRPr="00D860B9">
        <w:t>Hvad skal ske? </w:t>
      </w:r>
    </w:p>
    <w:p w14:paraId="6C988616" w14:textId="77777777" w:rsidR="001A030E" w:rsidRPr="00D860B9" w:rsidRDefault="001A030E" w:rsidP="001A030E"/>
    <w:p w14:paraId="5D874717" w14:textId="2F18FC6C" w:rsidR="001A030E" w:rsidRPr="00D860B9" w:rsidRDefault="001A030E" w:rsidP="001A030E">
      <w:r w:rsidRPr="00D860B9">
        <w:t>Ansvarlig </w:t>
      </w:r>
    </w:p>
    <w:p w14:paraId="30DAE5CF" w14:textId="77777777" w:rsidR="001A030E" w:rsidRPr="00D860B9" w:rsidRDefault="001A030E" w:rsidP="001A030E"/>
    <w:p w14:paraId="27DD51CE" w14:textId="325CE571" w:rsidR="001A030E" w:rsidRPr="00D860B9" w:rsidRDefault="001A030E" w:rsidP="001A030E">
      <w:r w:rsidRPr="00D860B9">
        <w:t>Frist </w:t>
      </w:r>
    </w:p>
    <w:p w14:paraId="4FA53A31" w14:textId="77777777" w:rsidR="001A030E" w:rsidRPr="00D860B9" w:rsidRDefault="001A030E" w:rsidP="001A030E"/>
    <w:p w14:paraId="15B3E900" w14:textId="58AF1428" w:rsidR="001A030E" w:rsidRPr="00D860B9" w:rsidRDefault="001A030E" w:rsidP="001A030E">
      <w:r w:rsidRPr="00D860B9">
        <w:t>Hvordan og hvornår følges der op? </w:t>
      </w:r>
    </w:p>
    <w:p w14:paraId="3BC396F3" w14:textId="77777777" w:rsidR="001A030E" w:rsidRPr="00D860B9" w:rsidRDefault="001A030E" w:rsidP="001A030E"/>
    <w:p w14:paraId="067547E9" w14:textId="10B646B7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Handling 2 </w:t>
      </w:r>
    </w:p>
    <w:p w14:paraId="5C545A22" w14:textId="77777777" w:rsidR="001A030E" w:rsidRPr="00D860B9" w:rsidRDefault="001A030E" w:rsidP="001A030E">
      <w:r w:rsidRPr="00D860B9">
        <w:t>Hvad skal ske? </w:t>
      </w:r>
    </w:p>
    <w:p w14:paraId="05F9861F" w14:textId="77777777" w:rsidR="001A030E" w:rsidRPr="00D860B9" w:rsidRDefault="001A030E" w:rsidP="001A030E"/>
    <w:p w14:paraId="07D53F16" w14:textId="5982B228" w:rsidR="001A030E" w:rsidRPr="00D860B9" w:rsidRDefault="001A030E" w:rsidP="001A030E">
      <w:r w:rsidRPr="00D860B9">
        <w:t>Ansvarlig </w:t>
      </w:r>
    </w:p>
    <w:p w14:paraId="659DBAFF" w14:textId="77777777" w:rsidR="001A030E" w:rsidRPr="00D860B9" w:rsidRDefault="001A030E" w:rsidP="001A030E"/>
    <w:p w14:paraId="65415835" w14:textId="509B01B7" w:rsidR="001A030E" w:rsidRPr="00D860B9" w:rsidRDefault="001A030E" w:rsidP="001A030E">
      <w:r w:rsidRPr="00D860B9">
        <w:t>Frist </w:t>
      </w:r>
    </w:p>
    <w:p w14:paraId="134607B6" w14:textId="77777777" w:rsidR="001A030E" w:rsidRPr="00D860B9" w:rsidRDefault="001A030E" w:rsidP="001A030E"/>
    <w:p w14:paraId="6E5F5D61" w14:textId="6F1BA997" w:rsidR="001A030E" w:rsidRPr="00D860B9" w:rsidRDefault="001A030E" w:rsidP="001A030E">
      <w:r w:rsidRPr="00D860B9">
        <w:t>Hvordan og hvornår følges der op? </w:t>
      </w:r>
    </w:p>
    <w:p w14:paraId="74895B1D" w14:textId="77777777" w:rsidR="001A030E" w:rsidRPr="00D860B9" w:rsidRDefault="001A030E" w:rsidP="001A030E"/>
    <w:p w14:paraId="7C06815A" w14:textId="00A27C5B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Handling 3 </w:t>
      </w:r>
    </w:p>
    <w:p w14:paraId="19407716" w14:textId="77777777" w:rsidR="001A030E" w:rsidRPr="00D860B9" w:rsidRDefault="001A030E" w:rsidP="001A030E">
      <w:r w:rsidRPr="00D860B9">
        <w:t>Hvad skal ske? </w:t>
      </w:r>
    </w:p>
    <w:p w14:paraId="5925476E" w14:textId="77777777" w:rsidR="001A030E" w:rsidRPr="00D860B9" w:rsidRDefault="001A030E" w:rsidP="001A030E"/>
    <w:p w14:paraId="063228E5" w14:textId="77777777" w:rsidR="001A030E" w:rsidRPr="00D860B9" w:rsidRDefault="001A030E" w:rsidP="001A030E">
      <w:r w:rsidRPr="00D860B9">
        <w:t>Ansvarlig </w:t>
      </w:r>
    </w:p>
    <w:p w14:paraId="4D579C2D" w14:textId="77777777" w:rsidR="001A030E" w:rsidRPr="00D860B9" w:rsidRDefault="001A030E" w:rsidP="001A030E"/>
    <w:p w14:paraId="350F5306" w14:textId="77777777" w:rsidR="001A030E" w:rsidRPr="00D860B9" w:rsidRDefault="001A030E" w:rsidP="001A030E">
      <w:r w:rsidRPr="00D860B9">
        <w:t>Frist </w:t>
      </w:r>
    </w:p>
    <w:p w14:paraId="27F0DD81" w14:textId="77777777" w:rsidR="001A030E" w:rsidRPr="00D860B9" w:rsidRDefault="001A030E" w:rsidP="001A030E"/>
    <w:p w14:paraId="5E6E6CE9" w14:textId="77777777" w:rsidR="001A030E" w:rsidRPr="00D860B9" w:rsidRDefault="001A030E" w:rsidP="001A030E">
      <w:r w:rsidRPr="00D860B9">
        <w:t>Hvordan og hvornår følges der op? </w:t>
      </w:r>
    </w:p>
    <w:p w14:paraId="5F1366F6" w14:textId="5FD56996" w:rsidR="001A030E" w:rsidRPr="00D860B9" w:rsidRDefault="001A030E" w:rsidP="001A030E"/>
    <w:p w14:paraId="0661DFF6" w14:textId="77777777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Dato for næste opfølgning </w:t>
      </w:r>
    </w:p>
    <w:p w14:paraId="3A4914EB" w14:textId="77777777" w:rsidR="001A030E" w:rsidRPr="00D860B9" w:rsidRDefault="001A030E" w:rsidP="001A030E"/>
    <w:p w14:paraId="7AED2F73" w14:textId="54A0DCF2" w:rsidR="001A030E" w:rsidRPr="00D860B9" w:rsidRDefault="001A030E" w:rsidP="001A030E">
      <w:pPr>
        <w:rPr>
          <w:b/>
          <w:bCs/>
        </w:rPr>
      </w:pPr>
      <w:r w:rsidRPr="00D860B9">
        <w:rPr>
          <w:b/>
          <w:bCs/>
        </w:rPr>
        <w:t>Afrunding </w:t>
      </w:r>
    </w:p>
    <w:p w14:paraId="7842562B" w14:textId="77777777" w:rsidR="001A030E" w:rsidRPr="00D860B9" w:rsidRDefault="001A030E" w:rsidP="001A030E">
      <w:r w:rsidRPr="00D860B9">
        <w:t>Hvad er de vigtigste pointer, vi tager med fra samtalen? </w:t>
      </w:r>
    </w:p>
    <w:p w14:paraId="405B541E" w14:textId="77777777" w:rsidR="001A030E" w:rsidRPr="00D860B9" w:rsidRDefault="001A030E" w:rsidP="001A030E"/>
    <w:p w14:paraId="64E37465" w14:textId="20B44F85" w:rsidR="001A030E" w:rsidRPr="00D860B9" w:rsidRDefault="001A030E" w:rsidP="001A030E">
      <w:r w:rsidRPr="00D860B9">
        <w:t>Er der noget, der skal deles med den elevansvarlige i HR ud over dette referat? </w:t>
      </w:r>
    </w:p>
    <w:p w14:paraId="251F463F" w14:textId="77777777" w:rsidR="001A030E" w:rsidRPr="00D860B9" w:rsidRDefault="001A030E" w:rsidP="001A030E"/>
    <w:p w14:paraId="4F014422" w14:textId="0AB6E296" w:rsidR="001A030E" w:rsidRPr="00D860B9" w:rsidRDefault="001A030E" w:rsidP="001A030E">
      <w:r w:rsidRPr="00D860B9">
        <w:rPr>
          <w:b/>
          <w:bCs/>
        </w:rPr>
        <w:t>Referatet udarbejdes af: </w:t>
      </w:r>
      <w:r w:rsidRPr="00D860B9">
        <w:t> </w:t>
      </w:r>
    </w:p>
    <w:p w14:paraId="7E9FA5F6" w14:textId="77777777" w:rsidR="001A030E" w:rsidRPr="00D860B9" w:rsidRDefault="001A030E" w:rsidP="001A030E">
      <w:r w:rsidRPr="00D860B9">
        <w:t>Eleven </w:t>
      </w:r>
    </w:p>
    <w:p w14:paraId="084FA20C" w14:textId="77777777" w:rsidR="001A030E" w:rsidRPr="00D860B9" w:rsidRDefault="001A030E" w:rsidP="001A030E"/>
    <w:p w14:paraId="275F7EAE" w14:textId="2B554BEA" w:rsidR="001A030E" w:rsidRPr="00D47716" w:rsidRDefault="001A030E" w:rsidP="00B4060C">
      <w:r w:rsidRPr="00D860B9">
        <w:rPr>
          <w:b/>
          <w:bCs/>
        </w:rPr>
        <w:t>Elevens eventuelle bemærkninger til referatet </w:t>
      </w:r>
    </w:p>
    <w:sectPr w:rsidR="001A030E" w:rsidRPr="00D47716" w:rsidSect="001A030E">
      <w:headerReference w:type="default" r:id="rId10"/>
      <w:footerReference w:type="default" r:id="rId11"/>
      <w:headerReference w:type="first" r:id="rId12"/>
      <w:pgSz w:w="11907" w:h="16839"/>
      <w:pgMar w:top="1701" w:right="1701" w:bottom="2268" w:left="130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ED25D" w14:textId="77777777" w:rsidR="00DC1646" w:rsidRPr="00D860B9" w:rsidRDefault="00DC1646" w:rsidP="00610420">
      <w:pPr>
        <w:spacing w:line="240" w:lineRule="auto"/>
      </w:pPr>
      <w:r w:rsidRPr="00D860B9">
        <w:separator/>
      </w:r>
    </w:p>
  </w:endnote>
  <w:endnote w:type="continuationSeparator" w:id="0">
    <w:p w14:paraId="66BBAF94" w14:textId="77777777" w:rsidR="00DC1646" w:rsidRPr="00D860B9" w:rsidRDefault="00DC1646" w:rsidP="00610420">
      <w:pPr>
        <w:spacing w:line="240" w:lineRule="auto"/>
      </w:pPr>
      <w:r w:rsidRPr="00D860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35B7" w14:textId="77777777" w:rsidR="001A030E" w:rsidRPr="00D860B9" w:rsidRDefault="001A030E" w:rsidP="00F53DFC">
    <w:pPr>
      <w:pStyle w:val="Sidenummerering"/>
    </w:pPr>
    <w:r w:rsidRPr="00D860B9">
      <w:t xml:space="preserve">Side </w:t>
    </w:r>
    <w:r w:rsidRPr="00D860B9">
      <w:fldChar w:fldCharType="begin"/>
    </w:r>
    <w:r w:rsidRPr="00D860B9">
      <w:instrText xml:space="preserve"> PAGE   \* MERGEFORMAT </w:instrText>
    </w:r>
    <w:r w:rsidRPr="00D860B9">
      <w:fldChar w:fldCharType="separate"/>
    </w:r>
    <w:r w:rsidRPr="00D860B9">
      <w:t>2</w:t>
    </w:r>
    <w:r w:rsidRPr="00D860B9">
      <w:fldChar w:fldCharType="end"/>
    </w:r>
    <w:r w:rsidRPr="00D860B9">
      <w:t xml:space="preserve"> af </w:t>
    </w:r>
    <w:fldSimple w:instr=" NUMPAGES   \* MERGEFORMAT ">
      <w:r w:rsidRPr="00D860B9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A4D9" w14:textId="77777777" w:rsidR="00DC1646" w:rsidRPr="00D860B9" w:rsidRDefault="00DC1646" w:rsidP="00610420">
      <w:pPr>
        <w:spacing w:line="240" w:lineRule="auto"/>
      </w:pPr>
      <w:r w:rsidRPr="00D860B9">
        <w:separator/>
      </w:r>
    </w:p>
  </w:footnote>
  <w:footnote w:type="continuationSeparator" w:id="0">
    <w:p w14:paraId="066D0399" w14:textId="77777777" w:rsidR="00DC1646" w:rsidRPr="00D860B9" w:rsidRDefault="00DC1646" w:rsidP="00610420">
      <w:pPr>
        <w:spacing w:line="240" w:lineRule="auto"/>
      </w:pPr>
      <w:r w:rsidRPr="00D860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1A030E" w:rsidRPr="00D860B9" w14:paraId="7E99FFD0" w14:textId="77777777" w:rsidTr="00D47716">
      <w:trPr>
        <w:trHeight w:hRule="exact" w:val="454"/>
      </w:trPr>
      <w:tc>
        <w:tcPr>
          <w:tcW w:w="1700" w:type="dxa"/>
        </w:tcPr>
        <w:p w14:paraId="7D6AA071" w14:textId="77777777" w:rsidR="001A030E" w:rsidRPr="00D860B9" w:rsidRDefault="001A030E" w:rsidP="00D47716">
          <w:pPr>
            <w:pStyle w:val="Sidehoved"/>
          </w:pPr>
          <w:r w:rsidRPr="00D860B9">
            <w:drawing>
              <wp:inline distT="0" distB="0" distL="0" distR="0" wp14:anchorId="4EB18E03" wp14:editId="078738D6">
                <wp:extent cx="1079500" cy="288290"/>
                <wp:effectExtent l="0" t="0" r="6350" b="0"/>
                <wp:docPr id="1396978326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6978326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F7DD00" w14:textId="77777777" w:rsidR="001A030E" w:rsidRPr="00D860B9" w:rsidRDefault="001A030E">
    <w:pPr>
      <w:pStyle w:val="Sidehoved"/>
    </w:pPr>
  </w:p>
  <w:p w14:paraId="63E62E60" w14:textId="77777777" w:rsidR="001A030E" w:rsidRPr="00D860B9" w:rsidRDefault="001A030E" w:rsidP="00732EA8">
    <w:pPr>
      <w:pStyle w:val="Sidehoved"/>
      <w:tabs>
        <w:tab w:val="clear" w:pos="4819"/>
        <w:tab w:val="left" w:pos="226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1A030E" w:rsidRPr="00D860B9" w14:paraId="34473102" w14:textId="77777777" w:rsidTr="00D47716">
      <w:trPr>
        <w:trHeight w:hRule="exact" w:val="454"/>
      </w:trPr>
      <w:tc>
        <w:tcPr>
          <w:tcW w:w="1700" w:type="dxa"/>
        </w:tcPr>
        <w:p w14:paraId="35A92041" w14:textId="77777777" w:rsidR="001A030E" w:rsidRPr="00D860B9" w:rsidRDefault="001A030E" w:rsidP="00D47716">
          <w:r w:rsidRPr="00D860B9">
            <w:drawing>
              <wp:inline distT="0" distB="0" distL="0" distR="0" wp14:anchorId="7FAEBF68" wp14:editId="7225312D">
                <wp:extent cx="1079500" cy="288290"/>
                <wp:effectExtent l="0" t="0" r="6350" b="0"/>
                <wp:docPr id="1545123291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5123291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2FF9F0" w14:textId="77777777" w:rsidR="001A030E" w:rsidRPr="00D860B9" w:rsidRDefault="001A030E" w:rsidP="009111DA"/>
  <w:p w14:paraId="0D94285C" w14:textId="77777777" w:rsidR="001A030E" w:rsidRPr="00D860B9" w:rsidRDefault="001A030E" w:rsidP="009111DA"/>
  <w:p w14:paraId="07DCFF6E" w14:textId="77777777" w:rsidR="001A030E" w:rsidRPr="00D860B9" w:rsidRDefault="001A030E" w:rsidP="009111DA"/>
  <w:p w14:paraId="443FE6AB" w14:textId="77777777" w:rsidR="001A030E" w:rsidRPr="00D860B9" w:rsidRDefault="001A030E" w:rsidP="009111DA"/>
  <w:p w14:paraId="62810171" w14:textId="77777777" w:rsidR="001A030E" w:rsidRPr="00D860B9" w:rsidRDefault="001A030E" w:rsidP="009111DA"/>
  <w:p w14:paraId="0A21254B" w14:textId="77777777" w:rsidR="001A030E" w:rsidRPr="00D860B9" w:rsidRDefault="001A030E" w:rsidP="00911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46956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7AA69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ACA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72CFB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8692B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94946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6058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E4A28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06B34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F2FC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0477A"/>
    <w:multiLevelType w:val="multilevel"/>
    <w:tmpl w:val="CD12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8A31DE"/>
    <w:multiLevelType w:val="multilevel"/>
    <w:tmpl w:val="9344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974E68"/>
    <w:multiLevelType w:val="multilevel"/>
    <w:tmpl w:val="59C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1C5AE3"/>
    <w:multiLevelType w:val="multilevel"/>
    <w:tmpl w:val="EB4A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254BED"/>
    <w:multiLevelType w:val="multilevel"/>
    <w:tmpl w:val="19C2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F10096"/>
    <w:multiLevelType w:val="multilevel"/>
    <w:tmpl w:val="664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92219E"/>
    <w:multiLevelType w:val="multilevel"/>
    <w:tmpl w:val="D360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1117986">
    <w:abstractNumId w:val="9"/>
  </w:num>
  <w:num w:numId="2" w16cid:durableId="1133249876">
    <w:abstractNumId w:val="7"/>
  </w:num>
  <w:num w:numId="3" w16cid:durableId="1071461207">
    <w:abstractNumId w:val="6"/>
  </w:num>
  <w:num w:numId="4" w16cid:durableId="43990802">
    <w:abstractNumId w:val="5"/>
  </w:num>
  <w:num w:numId="5" w16cid:durableId="385181773">
    <w:abstractNumId w:val="4"/>
  </w:num>
  <w:num w:numId="6" w16cid:durableId="691615681">
    <w:abstractNumId w:val="8"/>
  </w:num>
  <w:num w:numId="7" w16cid:durableId="1003512329">
    <w:abstractNumId w:val="3"/>
  </w:num>
  <w:num w:numId="8" w16cid:durableId="1702628266">
    <w:abstractNumId w:val="2"/>
  </w:num>
  <w:num w:numId="9" w16cid:durableId="1540704158">
    <w:abstractNumId w:val="1"/>
  </w:num>
  <w:num w:numId="10" w16cid:durableId="1380012962">
    <w:abstractNumId w:val="0"/>
  </w:num>
  <w:num w:numId="11" w16cid:durableId="440341218">
    <w:abstractNumId w:val="13"/>
  </w:num>
  <w:num w:numId="12" w16cid:durableId="1473670428">
    <w:abstractNumId w:val="12"/>
  </w:num>
  <w:num w:numId="13" w16cid:durableId="1772311331">
    <w:abstractNumId w:val="11"/>
  </w:num>
  <w:num w:numId="14" w16cid:durableId="1504659803">
    <w:abstractNumId w:val="14"/>
  </w:num>
  <w:num w:numId="15" w16cid:durableId="1269045812">
    <w:abstractNumId w:val="15"/>
  </w:num>
  <w:num w:numId="16" w16cid:durableId="1239173240">
    <w:abstractNumId w:val="10"/>
  </w:num>
  <w:num w:numId="17" w16cid:durableId="7739375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Mj0IQmi8tCLHr27r3NSMnOoBa9kI15BDwWz8gT1DVAYbZLjWu1qAJMruzUk8tU/A1WHF192gWL+GSUh5AZTo1Q=="/>
    <w:docVar w:name="Encrypted_DocumentChangeThisVar" w:val="Go1BF8BBsJqqGsR1izlsvQ=="/>
    <w:docVar w:name="Encrypted_OneClickDesignTemplatePath" w:val="z9QeeosAPhbn/FT4RLBkRW3FtD8pi5Kg+I6JYOSqrqZob6lc/BxMcESW8oKhO2jTMtvW308BlNVpsn1/KFTTXDE5IbvKL2MevY/6Ko++tCWj953md8rjNnjGVf3qqix3"/>
    <w:docVar w:name="IntegrationType" w:val="AcadreCM"/>
  </w:docVars>
  <w:rsids>
    <w:rsidRoot w:val="001A030E"/>
    <w:rsid w:val="001A030E"/>
    <w:rsid w:val="00207F25"/>
    <w:rsid w:val="003B1168"/>
    <w:rsid w:val="004433BA"/>
    <w:rsid w:val="00542C6F"/>
    <w:rsid w:val="00557AC7"/>
    <w:rsid w:val="00610420"/>
    <w:rsid w:val="007C7394"/>
    <w:rsid w:val="009D7D32"/>
    <w:rsid w:val="00A775CB"/>
    <w:rsid w:val="00AF6177"/>
    <w:rsid w:val="00C97FA1"/>
    <w:rsid w:val="00D860B9"/>
    <w:rsid w:val="00DC1646"/>
    <w:rsid w:val="00F41BCB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FA47"/>
  <w15:docId w15:val="{373AFF10-281A-4964-A00C-F9738CA8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30E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A030E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A030E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A030E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A030E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A03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A03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A03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A030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A030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A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A030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030E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1A030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030E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A030E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A030E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A030E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030E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A03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A030E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1A030E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A030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A030E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A030E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A030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A030E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1A030E"/>
    <w:pPr>
      <w:spacing w:before="240" w:after="480"/>
    </w:pPr>
  </w:style>
  <w:style w:type="paragraph" w:customStyle="1" w:styleId="Kolofon">
    <w:name w:val="Kolofon"/>
    <w:basedOn w:val="Normal"/>
    <w:rsid w:val="001A030E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1A030E"/>
    <w:pPr>
      <w:jc w:val="right"/>
    </w:pPr>
  </w:style>
  <w:style w:type="paragraph" w:customStyle="1" w:styleId="Datalinje">
    <w:name w:val="Datalinje"/>
    <w:basedOn w:val="Normal"/>
    <w:rsid w:val="001A030E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1A030E"/>
    <w:rPr>
      <w:caps/>
    </w:rPr>
  </w:style>
  <w:style w:type="paragraph" w:styleId="Afsenderadresse">
    <w:name w:val="envelope return"/>
    <w:basedOn w:val="Normal"/>
    <w:uiPriority w:val="99"/>
    <w:semiHidden/>
    <w:unhideWhenUsed/>
    <w:rsid w:val="001A030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A030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A030E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A030E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A030E"/>
  </w:style>
  <w:style w:type="paragraph" w:styleId="Billedtekst">
    <w:name w:val="caption"/>
    <w:basedOn w:val="Normal"/>
    <w:next w:val="Normal"/>
    <w:uiPriority w:val="35"/>
    <w:semiHidden/>
    <w:unhideWhenUsed/>
    <w:rsid w:val="001A030E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1A030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A030E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A0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A0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A030E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A030E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A030E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A030E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A030E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A030E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A030E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A030E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A030E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A030E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A030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A030E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A030E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A030E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A030E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A030E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A03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030E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A0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A030E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A030E"/>
  </w:style>
  <w:style w:type="character" w:customStyle="1" w:styleId="DatoTegn">
    <w:name w:val="Dato Tegn"/>
    <w:basedOn w:val="Standardskrifttypeiafsnit"/>
    <w:link w:val="Dato"/>
    <w:uiPriority w:val="99"/>
    <w:semiHidden/>
    <w:rsid w:val="001A030E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A030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A030E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A030E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A030E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A030E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A030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A030E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1A030E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A030E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A030E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A030E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1A030E"/>
  </w:style>
  <w:style w:type="character" w:styleId="HTML-citat">
    <w:name w:val="HTML Cite"/>
    <w:basedOn w:val="Standardskrifttypeiafsnit"/>
    <w:uiPriority w:val="99"/>
    <w:semiHidden/>
    <w:unhideWhenUsed/>
    <w:rsid w:val="001A030E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A030E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A030E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A030E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A030E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A030E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A030E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1A030E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A030E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A030E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A030E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A030E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A030E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A030E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A030E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A030E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A030E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A030E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A030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A030E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A030E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A030E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A030E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A030E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A030E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A030E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A030E"/>
    <w:pPr>
      <w:spacing w:after="100"/>
      <w:ind w:left="1440"/>
    </w:pPr>
  </w:style>
  <w:style w:type="paragraph" w:styleId="Ingenafstand">
    <w:name w:val="No Spacing"/>
    <w:uiPriority w:val="1"/>
    <w:rsid w:val="001A030E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1A030E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A030E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A030E"/>
  </w:style>
  <w:style w:type="paragraph" w:styleId="Liste">
    <w:name w:val="List"/>
    <w:basedOn w:val="Normal"/>
    <w:uiPriority w:val="99"/>
    <w:semiHidden/>
    <w:unhideWhenUsed/>
    <w:rsid w:val="001A030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A030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A030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A030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A030E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A030E"/>
  </w:style>
  <w:style w:type="paragraph" w:styleId="Listeafsnit">
    <w:name w:val="List Paragraph"/>
    <w:basedOn w:val="Normal"/>
    <w:uiPriority w:val="34"/>
    <w:rsid w:val="001A030E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A030E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A030E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1A0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A030E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A030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030E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A030E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A030E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A030E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1A030E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A030E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A030E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A030E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A030E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A030E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A030E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A030E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A030E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A030E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A030E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A030E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A030E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A030E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A030E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A030E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A030E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030E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030E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030E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0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0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1A030E"/>
  </w:style>
  <w:style w:type="paragraph" w:styleId="Sluthilsen">
    <w:name w:val="Closing"/>
    <w:basedOn w:val="Normal"/>
    <w:link w:val="SluthilsenTegn"/>
    <w:uiPriority w:val="99"/>
    <w:semiHidden/>
    <w:unhideWhenUsed/>
    <w:rsid w:val="001A030E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A030E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A030E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A030E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A030E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A030E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1A030E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A030E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A030E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1A030E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A030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030E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1A030E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A030E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A030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0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A030E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A030E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A030E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1A030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030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42nqgnx.k5y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DBA73-0489-4909-A5F0-D812AC630BDC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customXml/itemProps2.xml><?xml version="1.0" encoding="utf-8"?>
<ds:datastoreItem xmlns:ds="http://schemas.openxmlformats.org/officeDocument/2006/customXml" ds:itemID="{6641AC82-8BCD-4900-A981-266CAB3B6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1E613-2766-4861-BA06-B34226CCE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2268</Characters>
  <Application>Microsoft Office Word</Application>
  <DocSecurity>0</DocSecurity>
  <Lines>103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Overgangsmøde mellem afdelinger - Haderslev Kommune</dc:title>
  <dc:subject/>
  <dc:creator>Mette Juul Nielsen</dc:creator>
  <cp:keywords/>
  <dc:description/>
  <cp:lastModifiedBy>Mette Juul Nielsen</cp:lastModifiedBy>
  <cp:revision>2</cp:revision>
  <dcterms:created xsi:type="dcterms:W3CDTF">2026-07-20T08:01:00Z</dcterms:created>
  <dcterms:modified xsi:type="dcterms:W3CDTF">2026-07-21T07:56:00Z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{2F389C38-F1C9-4C7E-90C1-DC5B283A94C3}</vt:lpwstr>
  </property>
  <property fmtid="{D5CDD505-2E9C-101B-9397-08002B2CF9AE}" pid="3" name="ContentTypeId">
    <vt:lpwstr>0x01010066463A5C115AA9498FB0ACF2FBA84736</vt:lpwstr>
  </property>
  <property fmtid="{D5CDD505-2E9C-101B-9397-08002B2CF9AE}" pid="4" name="MediaServiceImageTags">
    <vt:lpwstr/>
  </property>
</Properties>
</file>