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F5D8" w14:textId="77777777" w:rsidR="00C4707D" w:rsidRPr="007B7FE0" w:rsidRDefault="00C4707D" w:rsidP="009111DA">
      <w:pPr>
        <w:spacing w:line="20" w:lineRule="exact"/>
      </w:pPr>
    </w:p>
    <w:p w14:paraId="13AD39E9" w14:textId="77777777" w:rsidR="00C4707D" w:rsidRPr="007B7FE0" w:rsidRDefault="00C4707D" w:rsidP="007B7FE0">
      <w:pPr>
        <w:pStyle w:val="Overskrift1"/>
      </w:pPr>
      <w:r w:rsidRPr="007B7FE0">
        <w:t>Introduktion og velkomst</w:t>
      </w:r>
    </w:p>
    <w:p w14:paraId="34449D62" w14:textId="5C4AF373" w:rsidR="00C4707D" w:rsidRDefault="00C4707D" w:rsidP="00C4707D">
      <w:r>
        <w:t>Samtalen a</w:t>
      </w:r>
      <w:r w:rsidRPr="00C4707D">
        <w:t>fholdes inden for elevens første uge </w:t>
      </w:r>
    </w:p>
    <w:p w14:paraId="07167810" w14:textId="77777777" w:rsidR="00C4707D" w:rsidRPr="00C4707D" w:rsidRDefault="00C4707D" w:rsidP="00C4707D"/>
    <w:p w14:paraId="47568075" w14:textId="77777777" w:rsidR="00C4707D" w:rsidRPr="00C4707D" w:rsidRDefault="00C4707D" w:rsidP="00C4707D">
      <w:r w:rsidRPr="00C4707D">
        <w:rPr>
          <w:b/>
          <w:bCs/>
        </w:rPr>
        <w:t>Elev: </w:t>
      </w:r>
      <w:r w:rsidRPr="00C4707D">
        <w:t> </w:t>
      </w:r>
    </w:p>
    <w:p w14:paraId="5C8AE9C2" w14:textId="77777777" w:rsidR="00C4707D" w:rsidRPr="00C4707D" w:rsidRDefault="00C4707D" w:rsidP="00C4707D">
      <w:r w:rsidRPr="00C4707D">
        <w:rPr>
          <w:b/>
          <w:bCs/>
        </w:rPr>
        <w:t>Dato: </w:t>
      </w:r>
      <w:r w:rsidRPr="00C4707D">
        <w:t> </w:t>
      </w:r>
    </w:p>
    <w:p w14:paraId="5836AED6" w14:textId="77777777" w:rsidR="00C4707D" w:rsidRPr="00C4707D" w:rsidRDefault="00C4707D" w:rsidP="00C4707D">
      <w:r w:rsidRPr="00C4707D">
        <w:rPr>
          <w:b/>
          <w:bCs/>
        </w:rPr>
        <w:t>Afdeling: </w:t>
      </w:r>
      <w:r w:rsidRPr="00C4707D">
        <w:t> </w:t>
      </w:r>
    </w:p>
    <w:p w14:paraId="44DE2F25" w14:textId="77777777" w:rsidR="00C4707D" w:rsidRPr="00C4707D" w:rsidRDefault="00C4707D" w:rsidP="00C4707D">
      <w:r w:rsidRPr="00C4707D">
        <w:rPr>
          <w:b/>
          <w:bCs/>
        </w:rPr>
        <w:t>Uddannelsesansvarlig: </w:t>
      </w:r>
      <w:r w:rsidRPr="00C4707D">
        <w:t> </w:t>
      </w:r>
    </w:p>
    <w:p w14:paraId="1AC36B65" w14:textId="77777777" w:rsidR="00C4707D" w:rsidRPr="00C4707D" w:rsidRDefault="00C4707D" w:rsidP="00C4707D">
      <w:r w:rsidRPr="00C4707D">
        <w:rPr>
          <w:b/>
          <w:bCs/>
        </w:rPr>
        <w:t>Deltagere: </w:t>
      </w:r>
      <w:r w:rsidRPr="00C4707D">
        <w:t>Elev og uddannelsesansvarlig </w:t>
      </w:r>
    </w:p>
    <w:p w14:paraId="5DA8887E" w14:textId="77777777" w:rsidR="00C4707D" w:rsidRDefault="00C4707D" w:rsidP="00C4707D">
      <w:pPr>
        <w:rPr>
          <w:b/>
          <w:bCs/>
        </w:rPr>
      </w:pPr>
    </w:p>
    <w:p w14:paraId="55FBCA12" w14:textId="0408B8DC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Formål </w:t>
      </w:r>
    </w:p>
    <w:p w14:paraId="37840036" w14:textId="77777777" w:rsidR="00C4707D" w:rsidRPr="00C4707D" w:rsidRDefault="00C4707D" w:rsidP="00C4707D">
      <w:r w:rsidRPr="00C4707D">
        <w:t>At skabe tryghed, tydelighed og fælles forventninger samt omsætte uddannelsesplanen til en konkret plan for den første periode. </w:t>
      </w:r>
    </w:p>
    <w:p w14:paraId="5E08F221" w14:textId="77777777" w:rsidR="00C4707D" w:rsidRDefault="00C4707D" w:rsidP="00C4707D">
      <w:r w:rsidRPr="00C4707D">
        <w:t>Denne samtale fungerer som en introduktion til uddannelsen, eleven ser ind i, afdelingen og uddannelsesplanen.  </w:t>
      </w:r>
    </w:p>
    <w:p w14:paraId="19F42687" w14:textId="77777777" w:rsidR="00C4707D" w:rsidRPr="00C4707D" w:rsidRDefault="00C4707D" w:rsidP="00C4707D"/>
    <w:p w14:paraId="183DC604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Forberedelse </w:t>
      </w:r>
    </w:p>
    <w:p w14:paraId="14E23BC2" w14:textId="77777777" w:rsidR="00C4707D" w:rsidRPr="00C4707D" w:rsidRDefault="00C4707D" w:rsidP="00C4707D">
      <w:pPr>
        <w:numPr>
          <w:ilvl w:val="0"/>
          <w:numId w:val="11"/>
        </w:numPr>
      </w:pPr>
      <w:r w:rsidRPr="00C4707D">
        <w:t>Eleven overvejer, hvad der giver en god start, og hvordan eleven lærer bedst. </w:t>
      </w:r>
    </w:p>
    <w:p w14:paraId="461B2CB6" w14:textId="77777777" w:rsidR="00C4707D" w:rsidRDefault="00C4707D" w:rsidP="00C4707D">
      <w:pPr>
        <w:numPr>
          <w:ilvl w:val="0"/>
          <w:numId w:val="12"/>
        </w:numPr>
      </w:pPr>
      <w:r w:rsidRPr="00C4707D">
        <w:t>Den uddannelsesansvarlige gennemgår afdelingens del af uddannelsesplanen, kommende opgaver og praktiske rammer. </w:t>
      </w:r>
    </w:p>
    <w:p w14:paraId="563ED410" w14:textId="77777777" w:rsidR="00C4707D" w:rsidRPr="00C4707D" w:rsidRDefault="00C4707D" w:rsidP="00C4707D"/>
    <w:p w14:paraId="1B8F148A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Tidsramme – 60 minutter </w:t>
      </w:r>
    </w:p>
    <w:p w14:paraId="5B13C47A" w14:textId="77777777" w:rsidR="00C4707D" w:rsidRPr="00C4707D" w:rsidRDefault="00C4707D" w:rsidP="00C4707D">
      <w:pPr>
        <w:numPr>
          <w:ilvl w:val="0"/>
          <w:numId w:val="13"/>
        </w:numPr>
      </w:pPr>
      <w:r w:rsidRPr="00C4707D">
        <w:t>Indledning og fælles dagsorden: 5 minutter </w:t>
      </w:r>
    </w:p>
    <w:p w14:paraId="20656E10" w14:textId="77777777" w:rsidR="00C4707D" w:rsidRPr="00C4707D" w:rsidRDefault="00C4707D" w:rsidP="00C4707D">
      <w:pPr>
        <w:numPr>
          <w:ilvl w:val="0"/>
          <w:numId w:val="14"/>
        </w:numPr>
      </w:pPr>
      <w:r w:rsidRPr="00C4707D">
        <w:t>Faglig læring og uddannelsesplan: 25 minutter </w:t>
      </w:r>
    </w:p>
    <w:p w14:paraId="6E3C2B4F" w14:textId="77777777" w:rsidR="00C4707D" w:rsidRPr="00C4707D" w:rsidRDefault="00C4707D" w:rsidP="00C4707D">
      <w:pPr>
        <w:numPr>
          <w:ilvl w:val="0"/>
          <w:numId w:val="15"/>
        </w:numPr>
      </w:pPr>
      <w:r w:rsidRPr="00C4707D">
        <w:t>Personlig udvikling og trivsel: 15 minutter </w:t>
      </w:r>
    </w:p>
    <w:p w14:paraId="15566B31" w14:textId="77777777" w:rsidR="00C4707D" w:rsidRDefault="00C4707D" w:rsidP="00C4707D">
      <w:pPr>
        <w:numPr>
          <w:ilvl w:val="0"/>
          <w:numId w:val="16"/>
        </w:numPr>
      </w:pPr>
      <w:r w:rsidRPr="00C4707D">
        <w:t>Aftaler og afrunding: 15 minutter </w:t>
      </w:r>
    </w:p>
    <w:p w14:paraId="798BC7B5" w14:textId="77777777" w:rsidR="00C4707D" w:rsidRDefault="00C4707D" w:rsidP="00C4707D"/>
    <w:p w14:paraId="50761C2F" w14:textId="401A9F9E" w:rsidR="000600A1" w:rsidRPr="00C4707D" w:rsidRDefault="000600A1" w:rsidP="000600A1">
      <w:pPr>
        <w:pStyle w:val="Overskrift1"/>
      </w:pPr>
      <w:r>
        <w:t>Spørgeramme</w:t>
      </w:r>
    </w:p>
    <w:p w14:paraId="2F5AE316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God start og forventninger </w:t>
      </w:r>
    </w:p>
    <w:p w14:paraId="4CC683E1" w14:textId="77777777" w:rsidR="00C4707D" w:rsidRPr="00C4707D" w:rsidRDefault="00C4707D" w:rsidP="00C4707D">
      <w:r w:rsidRPr="00C4707D">
        <w:t>Hvad skal der til, for at du oplever en god og tryg start i afdelingen? </w:t>
      </w:r>
    </w:p>
    <w:p w14:paraId="76BE341D" w14:textId="77777777" w:rsidR="00C4707D" w:rsidRPr="00C4707D" w:rsidRDefault="00C4707D" w:rsidP="00C4707D">
      <w:r w:rsidRPr="00C4707D">
        <w:t> </w:t>
      </w:r>
    </w:p>
    <w:p w14:paraId="79E23385" w14:textId="77777777" w:rsidR="00C4707D" w:rsidRPr="00C4707D" w:rsidRDefault="00C4707D" w:rsidP="00C4707D">
      <w:r w:rsidRPr="00C4707D">
        <w:t>Hvordan lærer du bedst – for eksempel ved at se, prøve selv, få en skriftlig vejledning eller løbende sparring? </w:t>
      </w:r>
    </w:p>
    <w:p w14:paraId="75DF603C" w14:textId="77777777" w:rsidR="00C4707D" w:rsidRPr="00C4707D" w:rsidRDefault="00C4707D" w:rsidP="00C4707D">
      <w:r w:rsidRPr="00C4707D">
        <w:t> </w:t>
      </w:r>
    </w:p>
    <w:p w14:paraId="157BE5CB" w14:textId="77777777" w:rsidR="00C4707D" w:rsidRPr="00C4707D" w:rsidRDefault="00C4707D" w:rsidP="00C4707D">
      <w:r w:rsidRPr="00C4707D">
        <w:t>Hvad forventer du af mig som uddannelsesansvarlig, og hvad kan jeg forvente af dig? </w:t>
      </w:r>
    </w:p>
    <w:p w14:paraId="4D2B6A4C" w14:textId="77777777" w:rsidR="00C4707D" w:rsidRPr="00C4707D" w:rsidRDefault="00C4707D" w:rsidP="00C4707D">
      <w:r w:rsidRPr="00C4707D">
        <w:t> </w:t>
      </w:r>
    </w:p>
    <w:p w14:paraId="1599BF60" w14:textId="77777777" w:rsidR="00C4707D" w:rsidRDefault="00C4707D" w:rsidP="00C4707D">
      <w:pPr>
        <w:rPr>
          <w:b/>
          <w:bCs/>
        </w:rPr>
      </w:pPr>
      <w:r w:rsidRPr="00C4707D">
        <w:rPr>
          <w:b/>
          <w:bCs/>
        </w:rPr>
        <w:t>Fagligt fokus og uddannelsesplan </w:t>
      </w:r>
    </w:p>
    <w:p w14:paraId="28501B61" w14:textId="49A07BB1" w:rsidR="000600A1" w:rsidRDefault="000600A1" w:rsidP="00C4707D">
      <w:r>
        <w:t xml:space="preserve">Præsenter uddannelsesplanen og forklar hvilke må der er udvalgt til din elev. </w:t>
      </w:r>
    </w:p>
    <w:p w14:paraId="5D78A061" w14:textId="77777777" w:rsidR="000600A1" w:rsidRPr="000600A1" w:rsidRDefault="000600A1" w:rsidP="00C4707D"/>
    <w:p w14:paraId="464F9094" w14:textId="77777777" w:rsidR="00C4707D" w:rsidRPr="00C4707D" w:rsidRDefault="00C4707D" w:rsidP="00C4707D">
      <w:r w:rsidRPr="00C4707D">
        <w:t>Hvilke aktuelle oplæringsmål skal afdelingen især bidrage til, og hvilke konkrete opgaver giver træning i dem? </w:t>
      </w:r>
    </w:p>
    <w:p w14:paraId="756A5B46" w14:textId="77777777" w:rsidR="00C4707D" w:rsidRPr="00C4707D" w:rsidRDefault="00C4707D" w:rsidP="00C4707D">
      <w:r w:rsidRPr="00C4707D">
        <w:rPr>
          <w:i/>
          <w:iCs/>
        </w:rPr>
        <w:t>Vejledning: Vælg højst 3–5 aktuelle mål.</w:t>
      </w:r>
      <w:r w:rsidRPr="00C4707D">
        <w:t> </w:t>
      </w:r>
    </w:p>
    <w:p w14:paraId="0C3C80A6" w14:textId="77777777" w:rsidR="00C4707D" w:rsidRPr="00C4707D" w:rsidRDefault="00C4707D" w:rsidP="00C4707D">
      <w:r w:rsidRPr="00C4707D">
        <w:t> </w:t>
      </w:r>
    </w:p>
    <w:p w14:paraId="0820094B" w14:textId="77777777" w:rsidR="00C4707D" w:rsidRPr="00C4707D" w:rsidRDefault="00C4707D" w:rsidP="00C4707D">
      <w:r w:rsidRPr="00C4707D">
        <w:t>Hvilke opgaver starter du med, og hvordan øger vi gradvist kompleksitet og selvstændighed? </w:t>
      </w:r>
    </w:p>
    <w:p w14:paraId="5011436F" w14:textId="77777777" w:rsidR="00C4707D" w:rsidRPr="00C4707D" w:rsidRDefault="00C4707D" w:rsidP="00C4707D">
      <w:r w:rsidRPr="00C4707D">
        <w:t> </w:t>
      </w:r>
    </w:p>
    <w:p w14:paraId="4154D436" w14:textId="303503AD" w:rsidR="00C4707D" w:rsidRPr="00C4707D" w:rsidRDefault="00C4707D" w:rsidP="00C4707D">
      <w:r w:rsidRPr="00C4707D">
        <w:t>Hvilke systemer, regler, arbejdsgange og nøglepersoner skal du introduceres til først?</w:t>
      </w:r>
    </w:p>
    <w:p w14:paraId="6E5E021E" w14:textId="77777777" w:rsidR="00C4707D" w:rsidRPr="00C4707D" w:rsidRDefault="00C4707D" w:rsidP="00C4707D">
      <w:r w:rsidRPr="00C4707D">
        <w:lastRenderedPageBreak/>
        <w:t> </w:t>
      </w:r>
    </w:p>
    <w:p w14:paraId="27842552" w14:textId="77777777" w:rsidR="00C4707D" w:rsidRPr="00C4707D" w:rsidRDefault="00C4707D" w:rsidP="00C4707D">
      <w:r w:rsidRPr="00C4707D">
        <w:t>Hvordan kobler vi skoleophold og tidligere erfaringer til opgaverne her? </w:t>
      </w:r>
    </w:p>
    <w:p w14:paraId="13988E56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 </w:t>
      </w:r>
    </w:p>
    <w:p w14:paraId="5E994106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Personlig udvikling og trivsel </w:t>
      </w:r>
    </w:p>
    <w:p w14:paraId="38605D78" w14:textId="76F9D7CB" w:rsidR="00C4707D" w:rsidRPr="00C4707D" w:rsidRDefault="00C4707D" w:rsidP="00C4707D">
      <w:r w:rsidRPr="00C4707D">
        <w:t xml:space="preserve">Hvilke 1–2 personlige kompetencer </w:t>
      </w:r>
      <w:r w:rsidR="000600A1">
        <w:t>vil du særligt gerne udvikle i den første periode?</w:t>
      </w:r>
      <w:r w:rsidRPr="00C4707D">
        <w:t> </w:t>
      </w:r>
    </w:p>
    <w:p w14:paraId="538BC225" w14:textId="77777777" w:rsidR="00C4707D" w:rsidRPr="00C4707D" w:rsidRDefault="00C4707D" w:rsidP="00C4707D">
      <w:r w:rsidRPr="00C4707D">
        <w:t> </w:t>
      </w:r>
    </w:p>
    <w:p w14:paraId="33A3D5EA" w14:textId="77777777" w:rsidR="00C4707D" w:rsidRPr="00C4707D" w:rsidRDefault="00C4707D" w:rsidP="00C4707D">
      <w:r w:rsidRPr="00C4707D">
        <w:t>Hvad kan gøre det svært at spørge, prøve eller sige til, og hvordan kan vi gøre det lettere? </w:t>
      </w:r>
    </w:p>
    <w:p w14:paraId="2F524EFF" w14:textId="77777777" w:rsidR="00C4707D" w:rsidRPr="00C4707D" w:rsidRDefault="00C4707D" w:rsidP="00C4707D">
      <w:r w:rsidRPr="00C4707D">
        <w:t> </w:t>
      </w:r>
    </w:p>
    <w:p w14:paraId="03AD5014" w14:textId="77777777" w:rsidR="00C4707D" w:rsidRPr="00C4707D" w:rsidRDefault="00C4707D" w:rsidP="00C4707D">
      <w:r w:rsidRPr="00C4707D">
        <w:t>Hvordan taler vi løbende om arbejdspres, tilhørsforhold og trivsel mellem de formelle samtaler? </w:t>
      </w:r>
    </w:p>
    <w:p w14:paraId="2AE5AEAA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 </w:t>
      </w:r>
    </w:p>
    <w:p w14:paraId="486A675B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Praktiske aftaler </w:t>
      </w:r>
    </w:p>
    <w:p w14:paraId="350BDF5B" w14:textId="77777777" w:rsidR="00C4707D" w:rsidRPr="00C4707D" w:rsidRDefault="00C4707D" w:rsidP="00C4707D">
      <w:r w:rsidRPr="00C4707D">
        <w:t>Hvordan og hvor ofte holder vi korte læringsopfølgninger i hverdagen? </w:t>
      </w:r>
    </w:p>
    <w:p w14:paraId="238482F9" w14:textId="2212DF98" w:rsidR="00C4707D" w:rsidRPr="000600A1" w:rsidRDefault="000600A1" w:rsidP="00C4707D">
      <w:pPr>
        <w:rPr>
          <w:i/>
          <w:iCs/>
        </w:rPr>
      </w:pPr>
      <w:r w:rsidRPr="000600A1">
        <w:rPr>
          <w:i/>
          <w:iCs/>
        </w:rPr>
        <w:t>(Forklar dit udgangspunkt som uddannelsesansvarlig og hvordan du har planer om at gøre i forløbet og tjek så af med eleven, som det også vil fungere)</w:t>
      </w:r>
    </w:p>
    <w:p w14:paraId="2DA146ED" w14:textId="49187E98" w:rsidR="00C4707D" w:rsidRPr="00C4707D" w:rsidRDefault="00C4707D" w:rsidP="00C4707D"/>
    <w:p w14:paraId="1F2ABBFB" w14:textId="77777777" w:rsidR="00C4707D" w:rsidRPr="00C4707D" w:rsidRDefault="00C4707D" w:rsidP="00C4707D">
      <w:r w:rsidRPr="00C4707D">
        <w:t>Hvordan gives feedback, og hvem kan eleven gå til, når den uddannelsesansvarlige ikke er til stede? </w:t>
      </w:r>
    </w:p>
    <w:p w14:paraId="457A4368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 </w:t>
      </w:r>
    </w:p>
    <w:p w14:paraId="7E78C199" w14:textId="77777777" w:rsidR="00C4707D" w:rsidRPr="00C4707D" w:rsidRDefault="00C4707D" w:rsidP="00C4707D">
      <w:pPr>
        <w:rPr>
          <w:b/>
          <w:bCs/>
          <w:sz w:val="20"/>
          <w:szCs w:val="24"/>
        </w:rPr>
      </w:pPr>
      <w:r w:rsidRPr="00C4707D">
        <w:rPr>
          <w:b/>
          <w:bCs/>
          <w:sz w:val="20"/>
          <w:szCs w:val="24"/>
        </w:rPr>
        <w:t>Aftaler og handlinger </w:t>
      </w:r>
    </w:p>
    <w:p w14:paraId="79A7FC18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Handling 1 </w:t>
      </w:r>
    </w:p>
    <w:p w14:paraId="050681D4" w14:textId="77777777" w:rsidR="00C4707D" w:rsidRDefault="00C4707D" w:rsidP="00C4707D">
      <w:pPr>
        <w:rPr>
          <w:b/>
          <w:bCs/>
        </w:rPr>
      </w:pPr>
    </w:p>
    <w:p w14:paraId="3C7F2C1D" w14:textId="02795D8C" w:rsidR="00C4707D" w:rsidRPr="00C4707D" w:rsidRDefault="00C4707D" w:rsidP="00C4707D">
      <w:r w:rsidRPr="00C4707D">
        <w:t>Hvad skal ske? </w:t>
      </w:r>
    </w:p>
    <w:p w14:paraId="14D98B85" w14:textId="77777777" w:rsidR="00C4707D" w:rsidRDefault="00C4707D" w:rsidP="00C4707D"/>
    <w:p w14:paraId="36695B8C" w14:textId="46F735D8" w:rsidR="00C4707D" w:rsidRPr="00C4707D" w:rsidRDefault="00C4707D" w:rsidP="00C4707D">
      <w:r w:rsidRPr="00C4707D">
        <w:t>Ansvarlig </w:t>
      </w:r>
    </w:p>
    <w:p w14:paraId="6243328D" w14:textId="77777777" w:rsidR="00C4707D" w:rsidRDefault="00C4707D" w:rsidP="00C4707D"/>
    <w:p w14:paraId="5F1F3ABC" w14:textId="491C6B0A" w:rsidR="00C4707D" w:rsidRPr="00C4707D" w:rsidRDefault="00C4707D" w:rsidP="00C4707D">
      <w:r w:rsidRPr="00C4707D">
        <w:t>Frist </w:t>
      </w:r>
    </w:p>
    <w:p w14:paraId="4AFC38D0" w14:textId="77777777" w:rsidR="00C4707D" w:rsidRDefault="00C4707D" w:rsidP="00C4707D"/>
    <w:p w14:paraId="17A06C70" w14:textId="3198B8F4" w:rsidR="00C4707D" w:rsidRPr="00C4707D" w:rsidRDefault="00C4707D" w:rsidP="00C4707D">
      <w:r w:rsidRPr="00C4707D">
        <w:t>Hvordan og hvornår følges der op? </w:t>
      </w:r>
    </w:p>
    <w:p w14:paraId="13AEBD16" w14:textId="77777777" w:rsidR="00C4707D" w:rsidRDefault="00C4707D" w:rsidP="00C4707D"/>
    <w:p w14:paraId="6857789B" w14:textId="65AF5DCF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Handling 2 </w:t>
      </w:r>
    </w:p>
    <w:p w14:paraId="511C88DE" w14:textId="77777777" w:rsidR="00C4707D" w:rsidRPr="00C4707D" w:rsidRDefault="00C4707D" w:rsidP="00C4707D">
      <w:r w:rsidRPr="00C4707D">
        <w:t>Hvad skal ske? </w:t>
      </w:r>
    </w:p>
    <w:p w14:paraId="4EBB85D0" w14:textId="77777777" w:rsidR="00C4707D" w:rsidRDefault="00C4707D" w:rsidP="00C4707D"/>
    <w:p w14:paraId="0B095C40" w14:textId="77777777" w:rsidR="00C4707D" w:rsidRPr="00C4707D" w:rsidRDefault="00C4707D" w:rsidP="00C4707D">
      <w:r w:rsidRPr="00C4707D">
        <w:t>Ansvarlig </w:t>
      </w:r>
    </w:p>
    <w:p w14:paraId="0124B502" w14:textId="77777777" w:rsidR="00C4707D" w:rsidRDefault="00C4707D" w:rsidP="00C4707D"/>
    <w:p w14:paraId="7840B237" w14:textId="77777777" w:rsidR="00C4707D" w:rsidRPr="00C4707D" w:rsidRDefault="00C4707D" w:rsidP="00C4707D">
      <w:r w:rsidRPr="00C4707D">
        <w:t>Frist </w:t>
      </w:r>
    </w:p>
    <w:p w14:paraId="6501D36D" w14:textId="77777777" w:rsidR="00C4707D" w:rsidRDefault="00C4707D" w:rsidP="00C4707D"/>
    <w:p w14:paraId="1218F41D" w14:textId="77777777" w:rsidR="00C4707D" w:rsidRPr="00C4707D" w:rsidRDefault="00C4707D" w:rsidP="00C4707D">
      <w:r w:rsidRPr="00C4707D">
        <w:t>Hvordan og hvornår følges der op? </w:t>
      </w:r>
    </w:p>
    <w:p w14:paraId="6259A525" w14:textId="77777777" w:rsidR="00C4707D" w:rsidRDefault="00C4707D" w:rsidP="00C4707D"/>
    <w:p w14:paraId="16E85528" w14:textId="1DA4AA0D" w:rsidR="00C4707D" w:rsidRPr="00C4707D" w:rsidRDefault="00C4707D" w:rsidP="00C4707D"/>
    <w:p w14:paraId="6A179208" w14:textId="77777777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Handling 3 </w:t>
      </w:r>
    </w:p>
    <w:p w14:paraId="24216784" w14:textId="77777777" w:rsidR="00C4707D" w:rsidRPr="00C4707D" w:rsidRDefault="00C4707D" w:rsidP="00C4707D">
      <w:r w:rsidRPr="00C4707D">
        <w:t>Hvad skal ske? </w:t>
      </w:r>
    </w:p>
    <w:p w14:paraId="308CFC16" w14:textId="77777777" w:rsidR="00C4707D" w:rsidRDefault="00C4707D" w:rsidP="00C4707D"/>
    <w:p w14:paraId="2BAF9642" w14:textId="77777777" w:rsidR="00C4707D" w:rsidRPr="00C4707D" w:rsidRDefault="00C4707D" w:rsidP="00C4707D">
      <w:r w:rsidRPr="00C4707D">
        <w:t>Ansvarlig </w:t>
      </w:r>
    </w:p>
    <w:p w14:paraId="0A2439A5" w14:textId="77777777" w:rsidR="00C4707D" w:rsidRDefault="00C4707D" w:rsidP="00C4707D"/>
    <w:p w14:paraId="2AC4365A" w14:textId="77777777" w:rsidR="00C4707D" w:rsidRPr="00C4707D" w:rsidRDefault="00C4707D" w:rsidP="00C4707D">
      <w:r w:rsidRPr="00C4707D">
        <w:t>Frist </w:t>
      </w:r>
    </w:p>
    <w:p w14:paraId="4465D224" w14:textId="77777777" w:rsidR="00C4707D" w:rsidRDefault="00C4707D" w:rsidP="00C4707D"/>
    <w:p w14:paraId="113B98CE" w14:textId="77777777" w:rsidR="00C4707D" w:rsidRPr="00C4707D" w:rsidRDefault="00C4707D" w:rsidP="00C4707D">
      <w:r w:rsidRPr="00C4707D">
        <w:t>Hvordan og hvornår følges der op? </w:t>
      </w:r>
    </w:p>
    <w:p w14:paraId="3661D5A0" w14:textId="77777777" w:rsidR="00C4707D" w:rsidRDefault="00C4707D" w:rsidP="00C4707D"/>
    <w:p w14:paraId="3DE4E96A" w14:textId="4043CCD4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Dato for næste opfølgning </w:t>
      </w:r>
      <w:r>
        <w:rPr>
          <w:b/>
          <w:bCs/>
        </w:rPr>
        <w:t xml:space="preserve">på aftalerne: </w:t>
      </w:r>
    </w:p>
    <w:p w14:paraId="4831EB2D" w14:textId="77777777" w:rsidR="00C4707D" w:rsidRDefault="00C4707D" w:rsidP="00C4707D"/>
    <w:p w14:paraId="264F7ABC" w14:textId="624D3D34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lastRenderedPageBreak/>
        <w:t>Afrunding </w:t>
      </w:r>
    </w:p>
    <w:p w14:paraId="5224331F" w14:textId="77777777" w:rsidR="00C4707D" w:rsidRPr="00C4707D" w:rsidRDefault="00C4707D" w:rsidP="00C4707D">
      <w:r w:rsidRPr="00C4707D">
        <w:t>Hvad er de vigtigste pointer, vi tager med fra samtalen? </w:t>
      </w:r>
    </w:p>
    <w:p w14:paraId="51CA0846" w14:textId="77777777" w:rsidR="00C4707D" w:rsidRPr="00C4707D" w:rsidRDefault="00C4707D" w:rsidP="00C4707D">
      <w:r w:rsidRPr="00C4707D">
        <w:t> </w:t>
      </w:r>
    </w:p>
    <w:p w14:paraId="4EAC415E" w14:textId="77777777" w:rsidR="00C4707D" w:rsidRPr="00C4707D" w:rsidRDefault="00C4707D" w:rsidP="00C4707D">
      <w:r w:rsidRPr="00C4707D">
        <w:t>Er der noget, der skal deles med den elevansvarlige i HR ud over dette referat? </w:t>
      </w:r>
    </w:p>
    <w:p w14:paraId="4154881E" w14:textId="77777777" w:rsidR="00C4707D" w:rsidRPr="00C4707D" w:rsidRDefault="00C4707D" w:rsidP="00C4707D">
      <w:r w:rsidRPr="00C4707D">
        <w:t> </w:t>
      </w:r>
    </w:p>
    <w:p w14:paraId="62F6BFFD" w14:textId="77777777" w:rsidR="00C4707D" w:rsidRPr="00C4707D" w:rsidRDefault="00C4707D" w:rsidP="00C4707D">
      <w:r w:rsidRPr="00C4707D">
        <w:rPr>
          <w:b/>
          <w:bCs/>
        </w:rPr>
        <w:t>Referatet udarbejdes af: </w:t>
      </w:r>
      <w:r w:rsidRPr="00C4707D">
        <w:t> </w:t>
      </w:r>
    </w:p>
    <w:p w14:paraId="2F3025A0" w14:textId="77777777" w:rsidR="00C4707D" w:rsidRDefault="00C4707D" w:rsidP="00C4707D">
      <w:r w:rsidRPr="00C4707D">
        <w:t>Eleven </w:t>
      </w:r>
    </w:p>
    <w:p w14:paraId="4F01E880" w14:textId="77777777" w:rsidR="00C4707D" w:rsidRPr="00C4707D" w:rsidRDefault="00C4707D" w:rsidP="00C4707D"/>
    <w:p w14:paraId="6520475C" w14:textId="29829E83" w:rsidR="00C4707D" w:rsidRPr="00C4707D" w:rsidRDefault="00C4707D" w:rsidP="00C4707D">
      <w:pPr>
        <w:rPr>
          <w:b/>
          <w:bCs/>
        </w:rPr>
      </w:pPr>
      <w:r w:rsidRPr="00C4707D">
        <w:rPr>
          <w:b/>
          <w:bCs/>
        </w:rPr>
        <w:t>Elevens eventuelle bemærkninger til referatet</w:t>
      </w:r>
      <w:r>
        <w:rPr>
          <w:b/>
          <w:bCs/>
        </w:rPr>
        <w:t xml:space="preserve">: </w:t>
      </w:r>
    </w:p>
    <w:p w14:paraId="225E8544" w14:textId="77777777" w:rsidR="00C4707D" w:rsidRPr="00C4707D" w:rsidRDefault="00C4707D" w:rsidP="00C4707D">
      <w:r w:rsidRPr="00C4707D">
        <w:t> </w:t>
      </w:r>
    </w:p>
    <w:p w14:paraId="5ACE92E9" w14:textId="2E27B01F" w:rsidR="00C4707D" w:rsidRPr="00C4707D" w:rsidRDefault="00C4707D" w:rsidP="000600A1">
      <w:r w:rsidRPr="00C4707D">
        <w:t> </w:t>
      </w:r>
    </w:p>
    <w:p w14:paraId="77935C55" w14:textId="77777777" w:rsidR="00C4707D" w:rsidRPr="007B7FE0" w:rsidRDefault="00C4707D" w:rsidP="00B4060C"/>
    <w:sectPr w:rsidR="00C4707D" w:rsidRPr="007B7FE0" w:rsidSect="00C470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701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B274" w14:textId="77777777" w:rsidR="00487095" w:rsidRDefault="00487095" w:rsidP="00610420">
      <w:pPr>
        <w:spacing w:line="240" w:lineRule="auto"/>
      </w:pPr>
      <w:r>
        <w:separator/>
      </w:r>
    </w:p>
  </w:endnote>
  <w:endnote w:type="continuationSeparator" w:id="0">
    <w:p w14:paraId="498D47CD" w14:textId="77777777" w:rsidR="00487095" w:rsidRDefault="00487095" w:rsidP="0061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EE5A" w14:textId="77777777" w:rsidR="00C4707D" w:rsidRDefault="00C4707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E451" w14:textId="77777777" w:rsidR="00C4707D" w:rsidRPr="007B7FE0" w:rsidRDefault="00C4707D" w:rsidP="00F53DFC">
    <w:pPr>
      <w:pStyle w:val="Sidenummerering"/>
    </w:pPr>
    <w:r w:rsidRPr="007B7FE0">
      <w:t xml:space="preserve">Side </w:t>
    </w:r>
    <w:r w:rsidRPr="007B7FE0">
      <w:fldChar w:fldCharType="begin"/>
    </w:r>
    <w:r w:rsidRPr="007B7FE0">
      <w:instrText xml:space="preserve"> PAGE   \* MERGEFORMAT </w:instrText>
    </w:r>
    <w:r w:rsidRPr="007B7FE0">
      <w:fldChar w:fldCharType="separate"/>
    </w:r>
    <w:r w:rsidRPr="007B7FE0">
      <w:rPr>
        <w:noProof/>
      </w:rPr>
      <w:t>2</w:t>
    </w:r>
    <w:r w:rsidRPr="007B7FE0">
      <w:fldChar w:fldCharType="end"/>
    </w:r>
    <w:r w:rsidRPr="007B7FE0">
      <w:t xml:space="preserve"> af </w:t>
    </w:r>
    <w:fldSimple w:instr=" NUMPAGES   \* MERGEFORMAT ">
      <w:r w:rsidRPr="007B7FE0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577F" w14:textId="77777777" w:rsidR="00C4707D" w:rsidRPr="007B7FE0" w:rsidRDefault="00C4707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71045" w14:textId="77777777" w:rsidR="00487095" w:rsidRDefault="00487095" w:rsidP="00610420">
      <w:pPr>
        <w:spacing w:line="240" w:lineRule="auto"/>
      </w:pPr>
      <w:r>
        <w:separator/>
      </w:r>
    </w:p>
  </w:footnote>
  <w:footnote w:type="continuationSeparator" w:id="0">
    <w:p w14:paraId="0AE6A173" w14:textId="77777777" w:rsidR="00487095" w:rsidRDefault="00487095" w:rsidP="00610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5EF8" w14:textId="77777777" w:rsidR="00C4707D" w:rsidRDefault="00C4707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C4707D" w14:paraId="378BDA11" w14:textId="77777777" w:rsidTr="007B7FE0">
      <w:trPr>
        <w:trHeight w:hRule="exact" w:val="454"/>
      </w:trPr>
      <w:tc>
        <w:tcPr>
          <w:tcW w:w="1700" w:type="dxa"/>
        </w:tcPr>
        <w:p w14:paraId="427C59BF" w14:textId="77777777" w:rsidR="00C4707D" w:rsidRDefault="00C4707D" w:rsidP="007B7FE0">
          <w:pPr>
            <w:pStyle w:val="Sidehoved"/>
          </w:pPr>
          <w:r>
            <w:rPr>
              <w:noProof/>
            </w:rPr>
            <w:drawing>
              <wp:inline distT="0" distB="0" distL="0" distR="0" wp14:anchorId="457BD783" wp14:editId="50D08D5E">
                <wp:extent cx="1079500" cy="288290"/>
                <wp:effectExtent l="0" t="0" r="6350" b="0"/>
                <wp:docPr id="1476005849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005849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398450" w14:textId="77777777" w:rsidR="00C4707D" w:rsidRPr="007B7FE0" w:rsidRDefault="00C4707D">
    <w:pPr>
      <w:pStyle w:val="Sidehoved"/>
    </w:pPr>
  </w:p>
  <w:p w14:paraId="3895A523" w14:textId="77777777" w:rsidR="00C4707D" w:rsidRPr="007B7FE0" w:rsidRDefault="00C4707D" w:rsidP="00732EA8">
    <w:pPr>
      <w:pStyle w:val="Sidehoved"/>
      <w:tabs>
        <w:tab w:val="clear" w:pos="4819"/>
        <w:tab w:val="left" w:pos="22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C4707D" w14:paraId="637AC11D" w14:textId="77777777" w:rsidTr="007B7FE0">
      <w:trPr>
        <w:trHeight w:hRule="exact" w:val="454"/>
      </w:trPr>
      <w:tc>
        <w:tcPr>
          <w:tcW w:w="1700" w:type="dxa"/>
        </w:tcPr>
        <w:p w14:paraId="14783AF7" w14:textId="77777777" w:rsidR="00C4707D" w:rsidRDefault="00C4707D" w:rsidP="007B7FE0">
          <w:r>
            <w:rPr>
              <w:noProof/>
            </w:rPr>
            <w:drawing>
              <wp:inline distT="0" distB="0" distL="0" distR="0" wp14:anchorId="682AEA9C" wp14:editId="47DBE1C9">
                <wp:extent cx="1079500" cy="288290"/>
                <wp:effectExtent l="0" t="0" r="6350" b="0"/>
                <wp:docPr id="953578542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578542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4F55E4" w14:textId="77777777" w:rsidR="00C4707D" w:rsidRPr="007B7FE0" w:rsidRDefault="00C4707D" w:rsidP="009111DA"/>
  <w:p w14:paraId="399EFC4C" w14:textId="77777777" w:rsidR="00C4707D" w:rsidRPr="007B7FE0" w:rsidRDefault="00C4707D" w:rsidP="009111DA"/>
  <w:p w14:paraId="2341BBD0" w14:textId="77777777" w:rsidR="00C4707D" w:rsidRPr="007B7FE0" w:rsidRDefault="00C4707D" w:rsidP="009111DA"/>
  <w:p w14:paraId="2BCEE9FD" w14:textId="77777777" w:rsidR="00C4707D" w:rsidRPr="007B7FE0" w:rsidRDefault="00C4707D" w:rsidP="009111DA"/>
  <w:p w14:paraId="3BF35711" w14:textId="77777777" w:rsidR="00C4707D" w:rsidRPr="007B7FE0" w:rsidRDefault="00C4707D" w:rsidP="009111DA"/>
  <w:p w14:paraId="015FFDF2" w14:textId="77777777" w:rsidR="00C4707D" w:rsidRPr="007B7FE0" w:rsidRDefault="00C4707D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00C32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76885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22FE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289A0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38CC2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7C053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04F2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F8636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265E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66F69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2226A"/>
    <w:multiLevelType w:val="multilevel"/>
    <w:tmpl w:val="E6B4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832AE0"/>
    <w:multiLevelType w:val="multilevel"/>
    <w:tmpl w:val="FB6A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117004"/>
    <w:multiLevelType w:val="multilevel"/>
    <w:tmpl w:val="3860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9F1431"/>
    <w:multiLevelType w:val="multilevel"/>
    <w:tmpl w:val="A11C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DA7428"/>
    <w:multiLevelType w:val="multilevel"/>
    <w:tmpl w:val="C12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9226D9"/>
    <w:multiLevelType w:val="multilevel"/>
    <w:tmpl w:val="25B8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1977850">
    <w:abstractNumId w:val="9"/>
  </w:num>
  <w:num w:numId="2" w16cid:durableId="995911840">
    <w:abstractNumId w:val="7"/>
  </w:num>
  <w:num w:numId="3" w16cid:durableId="1187451641">
    <w:abstractNumId w:val="6"/>
  </w:num>
  <w:num w:numId="4" w16cid:durableId="724642680">
    <w:abstractNumId w:val="5"/>
  </w:num>
  <w:num w:numId="5" w16cid:durableId="1248344066">
    <w:abstractNumId w:val="4"/>
  </w:num>
  <w:num w:numId="6" w16cid:durableId="1735398422">
    <w:abstractNumId w:val="8"/>
  </w:num>
  <w:num w:numId="7" w16cid:durableId="727412887">
    <w:abstractNumId w:val="3"/>
  </w:num>
  <w:num w:numId="8" w16cid:durableId="1479954976">
    <w:abstractNumId w:val="2"/>
  </w:num>
  <w:num w:numId="9" w16cid:durableId="541483562">
    <w:abstractNumId w:val="1"/>
  </w:num>
  <w:num w:numId="10" w16cid:durableId="327246488">
    <w:abstractNumId w:val="0"/>
  </w:num>
  <w:num w:numId="11" w16cid:durableId="2124379855">
    <w:abstractNumId w:val="14"/>
  </w:num>
  <w:num w:numId="12" w16cid:durableId="545604430">
    <w:abstractNumId w:val="13"/>
  </w:num>
  <w:num w:numId="13" w16cid:durableId="1239244155">
    <w:abstractNumId w:val="15"/>
  </w:num>
  <w:num w:numId="14" w16cid:durableId="1286809549">
    <w:abstractNumId w:val="10"/>
  </w:num>
  <w:num w:numId="15" w16cid:durableId="1815298383">
    <w:abstractNumId w:val="11"/>
  </w:num>
  <w:num w:numId="16" w16cid:durableId="163375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nguoBjYPPhI8WC+BUAJYsWRbWpIUAtp9Q4uPY4iiV2Lf5hntV18cxSShMBlMjgh3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C4707D"/>
    <w:rsid w:val="000600A1"/>
    <w:rsid w:val="00092BAB"/>
    <w:rsid w:val="00207F25"/>
    <w:rsid w:val="003B1168"/>
    <w:rsid w:val="00487095"/>
    <w:rsid w:val="00542C6F"/>
    <w:rsid w:val="00557AC7"/>
    <w:rsid w:val="00610420"/>
    <w:rsid w:val="007C7394"/>
    <w:rsid w:val="009D7D32"/>
    <w:rsid w:val="00AF6177"/>
    <w:rsid w:val="00C4707D"/>
    <w:rsid w:val="00C97FA1"/>
    <w:rsid w:val="00F41BCB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F6EB"/>
  <w15:docId w15:val="{9006C8B3-B664-4E1B-9E86-CEF57984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07D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707D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4707D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4707D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707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470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4707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4707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4707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4707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4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4707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4707D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C4707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707D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707D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4707D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4707D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4707D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4707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4707D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C4707D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4707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4707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4707D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470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4707D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C4707D"/>
    <w:pPr>
      <w:spacing w:before="240" w:after="480"/>
    </w:pPr>
  </w:style>
  <w:style w:type="paragraph" w:customStyle="1" w:styleId="Kolofon">
    <w:name w:val="Kolofon"/>
    <w:basedOn w:val="Normal"/>
    <w:rsid w:val="00C4707D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C4707D"/>
    <w:pPr>
      <w:jc w:val="right"/>
    </w:pPr>
  </w:style>
  <w:style w:type="paragraph" w:customStyle="1" w:styleId="Datalinje">
    <w:name w:val="Datalinje"/>
    <w:basedOn w:val="Normal"/>
    <w:rsid w:val="00C4707D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C4707D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C4707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4707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4707D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4707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4707D"/>
  </w:style>
  <w:style w:type="paragraph" w:styleId="Billedtekst">
    <w:name w:val="caption"/>
    <w:basedOn w:val="Normal"/>
    <w:next w:val="Normal"/>
    <w:uiPriority w:val="35"/>
    <w:semiHidden/>
    <w:unhideWhenUsed/>
    <w:rsid w:val="00C4707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C4707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C4707D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47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470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4707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4707D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4707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4707D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4707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4707D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4707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4707D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4707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4707D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4707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4707D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4707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4707D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4707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4707D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4707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4707D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470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4707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4707D"/>
  </w:style>
  <w:style w:type="character" w:customStyle="1" w:styleId="DatoTegn">
    <w:name w:val="Dato Tegn"/>
    <w:basedOn w:val="Standardskrifttypeiafsnit"/>
    <w:link w:val="Dato"/>
    <w:uiPriority w:val="99"/>
    <w:semiHidden/>
    <w:rsid w:val="00C4707D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4707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4707D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4707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4707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4707D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4707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4707D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C4707D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C4707D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4707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4707D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C4707D"/>
  </w:style>
  <w:style w:type="character" w:styleId="HTML-citat">
    <w:name w:val="HTML Cite"/>
    <w:basedOn w:val="Standardskrifttypeiafsnit"/>
    <w:uiPriority w:val="99"/>
    <w:semiHidden/>
    <w:unhideWhenUsed/>
    <w:rsid w:val="00C4707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4707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4707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4707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4707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4707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4707D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C4707D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4707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4707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4707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4707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4707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4707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4707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4707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4707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4707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4707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4707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4707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4707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4707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4707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4707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4707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4707D"/>
    <w:pPr>
      <w:spacing w:after="100"/>
      <w:ind w:left="1440"/>
    </w:pPr>
  </w:style>
  <w:style w:type="paragraph" w:styleId="Ingenafstand">
    <w:name w:val="No Spacing"/>
    <w:uiPriority w:val="1"/>
    <w:rsid w:val="00C4707D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C4707D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C4707D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C4707D"/>
  </w:style>
  <w:style w:type="paragraph" w:styleId="Liste">
    <w:name w:val="List"/>
    <w:basedOn w:val="Normal"/>
    <w:uiPriority w:val="99"/>
    <w:semiHidden/>
    <w:unhideWhenUsed/>
    <w:rsid w:val="00C4707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4707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4707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4707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4707D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4707D"/>
  </w:style>
  <w:style w:type="paragraph" w:styleId="Listeafsnit">
    <w:name w:val="List Paragraph"/>
    <w:basedOn w:val="Normal"/>
    <w:uiPriority w:val="34"/>
    <w:rsid w:val="00C4707D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4707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4707D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C47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4707D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4707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707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4707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4707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4707D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C4707D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C4707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4707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4707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4707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4707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4707D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4707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4707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4707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4707D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4707D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4707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4707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4707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4707D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4707D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4707D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4707D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4707D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4707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470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C4707D"/>
  </w:style>
  <w:style w:type="paragraph" w:styleId="Sluthilsen">
    <w:name w:val="Closing"/>
    <w:basedOn w:val="Normal"/>
    <w:link w:val="SluthilsenTegn"/>
    <w:uiPriority w:val="99"/>
    <w:semiHidden/>
    <w:unhideWhenUsed/>
    <w:rsid w:val="00C4707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4707D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4707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4707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4707D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C4707D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C4707D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4707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4707D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C4707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4707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4707D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C4707D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C4707D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C4707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47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C4707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4707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4707D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C4707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4707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3hwagdbu.5pz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6336B-187D-43EC-92F9-A48286F38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915FE-DE42-42F3-BBDD-95394370960B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3.xml><?xml version="1.0" encoding="utf-8"?>
<ds:datastoreItem xmlns:ds="http://schemas.openxmlformats.org/officeDocument/2006/customXml" ds:itemID="{43A7F5DC-3D05-42BD-BA97-2463318D7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420</Words>
  <Characters>2474</Characters>
  <Application>Microsoft Office Word</Application>
  <DocSecurity>0</DocSecurity>
  <Lines>112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Introduktion og velkomst - Haderslev Kommune</dc:title>
  <dc:subject/>
  <dc:creator>Mette Juul Nielsen</dc:creator>
  <cp:keywords/>
  <dc:description/>
  <cp:lastModifiedBy>Mette Juul Nielsen</cp:lastModifiedBy>
  <cp:revision>2</cp:revision>
  <dcterms:created xsi:type="dcterms:W3CDTF">2026-07-20T07:11:00Z</dcterms:created>
  <dcterms:modified xsi:type="dcterms:W3CDTF">2026-07-21T07:43:00Z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{B04D9F31-CCD7-444D-82AA-215FE2322358}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